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в ООО «Яндекс Пэй» о предоставлении отсрочки или рассрочки погашения задолженности по сервису Яндекс Сплит</w:t>
      </w:r>
    </w:p>
    <w:p>
      <w:pPr>
        <w:spacing w:after="80"/>
      </w:pPr>
      <w:r>
        <w:rPr/>
        <w:t xml:space="preserve">В ООО «Яндекс Пэй»</w:t>
      </w:r>
    </w:p>
    <w:p>
      <w:pPr>
        <w:spacing w:after="80"/>
      </w:pPr>
      <w:r>
        <w:rPr/>
        <w:t xml:space="preserve">Адрес: 115035, г. Москва, ул. Садовническая, д. 82, стр. 2, пом. 5Б</w:t>
      </w:r>
    </w:p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Адрес регистрации: [почтовый индекс, субъект РФ, населённый пункт, улица, дом, корпус, квартира]</w:t>
      </w:r>
    </w:p>
    <w:p>
      <w:pPr>
        <w:spacing w:after="80"/>
      </w:pPr>
      <w:r>
        <w:rPr/>
        <w:t xml:space="preserve">Адрес фактического проживания (если отличается): [почтовый индекс, субъект РФ, населённый пункт, улица, дом, корпус, квартира]</w:t>
      </w:r>
    </w:p>
    <w:p>
      <w:pPr>
        <w:spacing w:after="80"/>
      </w:pPr>
      <w:r>
        <w:rPr/>
        <w:t xml:space="preserve">Контактный 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предоставлении отсрочки или рассрочки погашения задолженности по сервису «Яндекс Сплит»</w:t>
      </w:r>
    </w:p>
    <w:p/>
    <w:p/>
    <w:p>
      <w:pPr>
        <w:spacing w:after="80"/>
      </w:pPr>
      <w:r>
        <w:rPr/>
        <w:t xml:space="preserve">Я, [ФИО заявителя полностью], [дата рождения], паспорт [серия и номер], выдан [наименование органа, выдавшего паспорт] [дата выдачи], код подразделения [код подразделения], являюсь пользователем сервиса «Яндекс Сплит» на основании договора [указать вид договора: поручения / потребительского займа (Супер Сплит)] № [номер договора при наличии] от [дата заключения договора], заключённого с ООО «Яндекс Пэй».</w:t>
      </w:r>
    </w:p>
    <w:p/>
    <w:p>
      <w:pPr>
        <w:spacing w:after="80"/>
      </w:pPr>
      <w:r>
        <w:rPr/>
        <w:t xml:space="preserve">По состоянию на [дата составления заявления] у меня образовалась задолженность перед ООО «Яндекс Пэй» по указанному договору в размере [сумма задолженности цифрами и прописью] рублей, что подтверждается данными личного кабинета сервиса «Яндекс Сплит».</w:t>
      </w:r>
    </w:p>
    <w:p/>
    <w:p>
      <w:pPr>
        <w:spacing w:after="80"/>
      </w:pPr>
      <w:r>
        <w:rPr/>
        <w:t xml:space="preserve">[Дата получения уведомления] посредством СМС-сообщения на номер [номер телефона, на который пришло сообщение] я получил(а) уведомление о намерении ООО «Яндекс Пэй» передать задолженность на судебное взыскание.</w:t>
      </w:r>
    </w:p>
    <w:p/>
    <w:p>
      <w:pPr>
        <w:spacing w:after="80"/>
      </w:pPr>
      <w:r>
        <w:rPr/>
        <w:t xml:space="preserve">Причиной образования задолженности послужили следующие обстоятельства: [подробно описать причины: потеря работы, временная нетрудоспособность, болезнь, семейные обстоятельства, снижение дохода, задержка заработной платы, иные уважительные причины]. Указанные обстоятельства носят временный характер и не связаны с моим нежеланием исполнять принятые на себя обязательства.</w:t>
      </w:r>
    </w:p>
    <w:p/>
    <w:p>
      <w:pPr>
        <w:spacing w:after="80"/>
      </w:pPr>
      <w:r>
        <w:rPr/>
        <w:t xml:space="preserve">В настоящее время моё материальное положение не позволяет единовременно погасить образовавшуюся задолженность в полном объёме, однако я не отказываюсь от исполнения обязательств по договору и намерен(на) погасить задолженность в добровольном порядке.</w:t>
      </w:r>
    </w:p>
    <w:p/>
    <w:p>
      <w:pPr>
        <w:spacing w:after="80"/>
      </w:pPr>
      <w:r>
        <w:rPr/>
        <w:t xml:space="preserve">На основании изложенного, руководствуясь статьёй 421 Гражданского кодекса Российской Федерации, статьёй 6 Федерального закона от 21.12.2013 № 353-ФЗ «О потребительском кредите (займе)», а также условиями договора, заключённого между мной и ООО «Яндекс Пэй»,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Предоставить мне отсрочку погашения задолженности по договору № [номер договора при наличии] от [дата заключения договора] сроком на [количество месяцев] месяцев, начиная с [дата начала отсрочки], с последующим возобновлением платежей согласно графику.</w:t>
      </w:r>
    </w:p>
    <w:p/>
    <w:p>
      <w:pPr>
        <w:spacing w:after="80"/>
      </w:pPr>
      <w:r>
        <w:rPr/>
        <w:t xml:space="preserve">ЛИБО (выбрать нужный вариант):</w:t>
      </w:r>
    </w:p>
    <w:p/>
    <w:p>
      <w:pPr>
        <w:spacing w:after="80"/>
      </w:pPr>
      <w:r>
        <w:rPr/>
        <w:t xml:space="preserve">1. Предоставить мне рассрочку погашения задолженности по договору № [номер договора при наличии] от [дата заключения договора] в размере [сумма задолженности цифрами и прописью] рублей сроком на [количество месяцев] месяцев с ежемесячным платежом в размере [сумма ежемесячного платежа цифрами и прописью] рублей.</w:t>
      </w:r>
    </w:p>
    <w:p/>
    <w:p>
      <w:pPr>
        <w:spacing w:after="80"/>
      </w:pPr>
      <w:r>
        <w:rPr/>
        <w:t xml:space="preserve">2. Не передавать задолженность на судебное взыскание и в коллекторские агентства на период рассмотрения настоящего заявления и действия соглашения об отсрочке/рассрочке.</w:t>
      </w:r>
    </w:p>
    <w:p/>
    <w:p>
      <w:pPr>
        <w:spacing w:after="80"/>
      </w:pPr>
      <w:r>
        <w:rPr/>
        <w:t xml:space="preserve">3. Направить ответ на настоящее заявление в письменной форме по адресу: [почтовый адрес для направления ответа] и/или на адрес электронной почты: [адрес электронной почты] в срок, установленный законодательством Российской Федерации.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паспорта гражданина РФ (основная страница и страница с регистрацией) — на [количество] л.</w:t>
      </w:r>
    </w:p>
    <w:p>
      <w:pPr>
        <w:spacing w:after="80"/>
      </w:pPr>
      <w:r>
        <w:rPr/>
        <w:t xml:space="preserve">2. Документы, подтверждающие уважительность причин образования задолженности (копия трудовой книжки, справка о доходах, справка о постановке на учёт в службе занятости, листок нетрудоспособности, медицинские документы, свидетельство о рождении ребёнка, иные документы) — на [количество] л.</w:t>
      </w:r>
    </w:p>
    <w:p>
      <w:pPr>
        <w:spacing w:after="80"/>
      </w:pPr>
      <w:r>
        <w:rPr/>
        <w:t xml:space="preserve">3. Копия СМС-уведомления от ООО «Яндекс Пэй» (скриншот) — на [количество] л.</w:t>
      </w:r>
    </w:p>
    <w:p>
      <w:pPr>
        <w:spacing w:after="80"/>
      </w:pPr>
      <w:r>
        <w:rPr/>
        <w:t xml:space="preserve">4. Иные документы по усмотрению заявителя — на [количество] л.</w:t>
      </w:r>
    </w:p>
    <w:p/>
    <w:p/>
    <w:p>
      <w:pPr>
        <w:spacing w:after="80"/>
      </w:pPr>
      <w:r>
        <w:rPr/>
        <w:t xml:space="preserve">[Дата составления заявления]                                                      _______________ / [ФИО заявителя] /</w:t>
      </w:r>
    </w:p>
    <w:p>
      <w:pPr>
        <w:spacing w:after="80"/>
      </w:pPr>
      <w:r>
        <w:rPr/>
        <w:t xml:space="preserve">(подпись)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2026-09-04T10:43:40+03:00</dcterms:created>
  <dcterms:modified xsi:type="dcterms:W3CDTF">2026-09-04T10:43:40+03:00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