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Досудебная претензия в ООО «Яндекс Пэй» об оспаривании задолженности по сервису Яндекс Сплит, оформленной без согласия абонента</w:t>
      </w:r>
    </w:p>
    <w:p>
      <w:pPr>
        <w:spacing w:after="80"/>
      </w:pPr>
      <w:r>
        <w:rPr/>
        <w:t xml:space="preserve">В ООО «Яндекс Пэй»</w:t>
      </w:r>
    </w:p>
    <w:p>
      <w:pPr>
        <w:spacing w:after="80"/>
      </w:pPr>
      <w:r>
        <w:rPr/>
        <w:t xml:space="preserve">Адрес местонахождения: 115035, г. Москва, ул. Садовническая, д. 82, стр. 2, пом. 5В</w:t>
      </w:r>
    </w:p>
    <w:p>
      <w:pPr>
        <w:spacing w:after="80"/>
      </w:pPr>
      <w:r>
        <w:rPr/>
        <w:t xml:space="preserve">Адрес для корреспонденции: [почтовый адрес для направления корреспонденции]</w:t>
      </w:r>
    </w:p>
    <w:p/>
    <w:p>
      <w:pPr>
        <w:spacing w:after="80"/>
      </w:pPr>
      <w:r>
        <w:rPr/>
        <w:t xml:space="preserve">От: [ФИО заявителя полностью]</w:t>
      </w:r>
    </w:p>
    <w:p>
      <w:pPr>
        <w:spacing w:after="80"/>
      </w:pPr>
      <w:r>
        <w:rPr/>
        <w:t xml:space="preserve">Адрес регистрации: [индекс, область, город, улица, дом, корпус, квартира]</w:t>
      </w:r>
    </w:p>
    <w:p>
      <w:pPr>
        <w:spacing w:after="80"/>
      </w:pPr>
      <w:r>
        <w:rPr/>
        <w:t xml:space="preserve">Адрес для корреспонденции: [индекс, область, город, улица, дом, корпус, квартира]</w:t>
      </w:r>
    </w:p>
    <w:p>
      <w:pPr>
        <w:spacing w:after="80"/>
      </w:pPr>
      <w:r>
        <w:rPr/>
        <w:t xml:space="preserve">Контактный телефон: [номер телефона]</w:t>
      </w:r>
    </w:p>
    <w:p>
      <w:pPr>
        <w:spacing w:after="80"/>
      </w:pPr>
      <w:r>
        <w:rPr/>
        <w:t xml:space="preserve">Адрес электронной почты: [адрес электронной почты]</w:t>
      </w:r>
    </w:p>
    <w:p/>
    <w:p/>
    <w:p>
      <w:pPr>
        <w:spacing w:after="80"/>
      </w:pPr>
      <w:r>
        <w:rPr/>
        <w:t xml:space="preserve">ДОСУДЕБНАЯ ПРЕТЕНЗИЯ</w:t>
      </w:r>
    </w:p>
    <w:p>
      <w:pPr>
        <w:spacing w:after="80"/>
      </w:pPr>
      <w:r>
        <w:rPr/>
        <w:t xml:space="preserve">об оспаривании задолженности по сервису Яндекс Сплит, оформленной без согласия абонента</w:t>
      </w:r>
    </w:p>
    <w:p/>
    <w:p/>
    <w:p>
      <w:pPr>
        <w:spacing w:after="80"/>
      </w:pPr>
      <w:r>
        <w:rPr/>
        <w:t xml:space="preserve">Я, [ФИО заявителя полностью], являюсь абонентом оператора сотовой связи [наименование оператора связи] с абонентским номером [номер телефона, на который поступило сообщение], что подтверждается [договором об оказании услуг связи / справкой оператора связи / детализацией счёта].</w:t>
      </w:r>
    </w:p>
    <w:p/>
    <w:p>
      <w:pPr>
        <w:spacing w:after="80"/>
      </w:pPr>
      <w:r>
        <w:rPr/>
        <w:t xml:space="preserve">[Дата получения сообщения] на указанный абонентский номер поступило SMS-сообщение от отправителя «Яндекс Пэй» с номера +7 (495) 787-37-96 следующего содержания: «Мы вынуждены передать ваш долг по Сплиту на судебное взыскание. Последняя возможность оплатить его добровольно — в течение трёх дней», а также короткая ссылка вида clck.ru.</w:t>
      </w:r>
    </w:p>
    <w:p/>
    <w:p>
      <w:pPr>
        <w:spacing w:after="80"/>
      </w:pPr>
      <w:r>
        <w:rPr/>
        <w:t xml:space="preserve">Настоящим заявляю, что я никогда не оформлял(а) договор рассрочки с использованием сервиса Яндекс Сплит, не давал(а) согласия на заключение какого-либо договора с ООО «Яндекс Пэй», не совершал(а) покупок с использованием сервиса Яндекс Сплит, не получал(а) товаров или услуг, оплата которых могла бы производиться с использованием указанного сервиса, а также не передавал(а) свои персональные данные и платёжные реквизиты третьим лицам для оформления рассрочки.</w:t>
      </w:r>
    </w:p>
    <w:p/>
    <w:p>
      <w:pPr>
        <w:spacing w:after="80"/>
      </w:pPr>
      <w:r>
        <w:rPr/>
        <w:t xml:space="preserve">Полагаю, что задолженность по сервису Яндекс Сплит, о которой указано в SMS-сообщении, оформлена без моего ведома и согласия, возможно, в результате мошеннических действий третьих лиц либо вследствие технической ошибки при идентификации абонента.</w:t>
      </w:r>
    </w:p>
    <w:p/>
    <w:p>
      <w:pPr>
        <w:spacing w:after="80"/>
      </w:pPr>
      <w:r>
        <w:rPr/>
        <w:t xml:space="preserve">В соответствии с пунктом 1 статьи 160 Гражданского кодекса Российской Федерации сделка в письменной форме должна быть совершена путём составления документа, выражающего её содержание и подписанного лицом или лицами, совершающими сделку, или должным образом уполномоченными ими лицами. Согласно пункту 2 статьи 434 Гражданского кодекса Российской Федерации договор в письменной форме может быть заключён путём обмена документами, в том числе электронными, при условии, что такой обмен позволяет достоверно установить, что документ исходит от стороны по договору.</w:t>
      </w:r>
    </w:p>
    <w:p/>
    <w:p>
      <w:pPr>
        <w:spacing w:after="80"/>
      </w:pPr>
      <w:r>
        <w:rPr/>
        <w:t xml:space="preserve">В силу пункта 1 статьи 432 Гражданского кодекса Российской Федерации договор считается заключённым, если между сторонами в требуемой в подлежащих случаях форме достигнуто соглашение по всем существенным условиям договора. Поскольку я не совершал(а) действий, направленных на заключение договора с ООО «Яндекс Пэй», не выражал(а) свою волю на возникновение обязательств по сервису Яндекс Сплит и не акцептовал(а) оферту каким-либо способом, договор между мной и ООО «Яндекс Пэй» не заключался, а следовательно, какие-либо обязательства перед ООО «Яндекс Пэй» у меня отсутствуют.</w:t>
      </w:r>
    </w:p>
    <w:p/>
    <w:p>
      <w:pPr>
        <w:spacing w:after="80"/>
      </w:pPr>
      <w:r>
        <w:rPr/>
        <w:t xml:space="preserve">Кроме того, обращаю внимание, что в соответствии с частью 1 статьи 9 Федерального закона от 27.07.2006 № 152-ФЗ «О персональных данных» обработка персональных данных осуществляется только с согласия субъекта персональных данных. Если ООО «Яндекс Пэй» осуществляло обработку моих персональных данных без моего согласия, такие действия являются неправомерными.</w:t>
      </w:r>
    </w:p>
    <w:p/>
    <w:p>
      <w:pPr>
        <w:spacing w:after="80"/>
      </w:pPr>
      <w:r>
        <w:rPr/>
        <w:t xml:space="preserve">На основании изложенного, руководствуясь статьями 12, 160, 432, 434 Гражданского кодекса Российской Федерации, Федеральным законом от 27.07.2006 № 152-ФЗ «О персональных данных», Законом Российской Федерации от 07.02.1992 № 2300-1 «О защите прав потребителей»,</w:t>
      </w:r>
    </w:p>
    <w:p/>
    <w:p>
      <w:pPr>
        <w:spacing w:after="80"/>
      </w:pPr>
      <w:r>
        <w:rPr/>
        <w:t xml:space="preserve">ТРЕБУЮ:</w:t>
      </w:r>
    </w:p>
    <w:p/>
    <w:p>
      <w:pPr>
        <w:spacing w:after="80"/>
      </w:pPr>
      <w:r>
        <w:rPr/>
        <w:t xml:space="preserve">1. Признать отсутствие между мной, [ФИО заявителя полностью], и ООО «Яндекс Пэй» договорных отношений по сервису Яндекс Сплит, а также отсутствие у меня какой-либо задолженности перед ООО «Яндекс Пэй».</w:t>
      </w:r>
    </w:p>
    <w:p/>
    <w:p>
      <w:pPr>
        <w:spacing w:after="80"/>
      </w:pPr>
      <w:r>
        <w:rPr/>
        <w:t xml:space="preserve">2. Незамедлительно прекратить направление в мой адрес требований об оплате задолженности по сервису Яндекс Сплит, в том числе посредством SMS-сообщений, телефонных звонков, электронных писем и иных средств связи.</w:t>
      </w:r>
    </w:p>
    <w:p/>
    <w:p>
      <w:pPr>
        <w:spacing w:after="80"/>
      </w:pPr>
      <w:r>
        <w:rPr/>
        <w:t xml:space="preserve">3. Исключить мои персональные данные из баз данных ООО «Яндекс Пэй» и всех связанных с ним лиц, если обработка таких данных осуществлялась без моего согласия, и предоставить подтверждение такого исключения.</w:t>
      </w:r>
    </w:p>
    <w:p/>
    <w:p>
      <w:pPr>
        <w:spacing w:after="80"/>
      </w:pPr>
      <w:r>
        <w:rPr/>
        <w:t xml:space="preserve">4. Предоставить мне в письменной форме в срок, установленный законодательством Российской Федерации, заверенные копии документов, на основании которых ООО «Яндекс Пэй» полагает, что между мной и ООО «Яндекс Пэй» заключён договор по сервису Яндекс Сплит, включая: копию договора (оферты), сведения о дате и способе акцепта, сведения об IP-адресе и устройстве, с которого был совершён акцепт, сведения о совершённых операциях, а также иные документы, подтверждающие возникновение задолженности.</w:t>
      </w:r>
    </w:p>
    <w:p/>
    <w:p>
      <w:pPr>
        <w:spacing w:after="80"/>
      </w:pPr>
      <w:r>
        <w:rPr/>
        <w:t xml:space="preserve">5. В случае передачи сведений о несуществующей задолженности в бюро кредитных историй или коллекторские агентства — незамедлительно отозвать такие сведения и направить в соответствующие организации уведомления об отсутствии задолженности.</w:t>
      </w:r>
    </w:p>
    <w:p/>
    <w:p>
      <w:pPr>
        <w:spacing w:after="80"/>
      </w:pPr>
      <w:r>
        <w:rPr/>
        <w:t xml:space="preserve">6. Рассмотреть настоящую претензию в установленный законом срок и направить мотивированный ответ по адресу: [почтовый адрес для направления ответа], а также на адрес электронной почты: [адрес электронной почты].</w:t>
      </w:r>
    </w:p>
    <w:p/>
    <w:p/>
    <w:p>
      <w:pPr>
        <w:spacing w:after="80"/>
      </w:pPr>
      <w:r>
        <w:rPr/>
        <w:t xml:space="preserve">В случае неудовлетворения настоящей претензии в добровольном порядке я оставляю за собой право обратиться в суд с исковым заявлением о признании договора незаключённым, а также в правоохранительные органы с заявлением о совершении мошеннических действий, в Управление Роскомнадзора по [наименование субъекта РФ] с жалобой на неправомерную обработку персональных данных и в Управление Роспотребнадзора по [наименование субъекта РФ] с жалобой на нарушение прав потребителя.</w:t>
      </w:r>
    </w:p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SMS-сообщения от ООО «Яндекс Пэй» (скриншот экрана телефона) на [количество] л.</w:t>
      </w:r>
    </w:p>
    <w:p>
      <w:pPr>
        <w:spacing w:after="80"/>
      </w:pPr>
      <w:r>
        <w:rPr/>
        <w:t xml:space="preserve">2. Копия документа, удостоверяющего личность заявителя, на [количество] л.</w:t>
      </w:r>
    </w:p>
    <w:p>
      <w:pPr>
        <w:spacing w:after="80"/>
      </w:pPr>
      <w:r>
        <w:rPr/>
        <w:t xml:space="preserve">3. Копия договора об оказании услуг связи / справка оператора связи о принадлежности абонентского номера на [количество] л.</w:t>
      </w:r>
    </w:p>
    <w:p>
      <w:pPr>
        <w:spacing w:after="80"/>
      </w:pPr>
      <w:r>
        <w:rPr/>
        <w:t xml:space="preserve">4. Иные документы, подтверждающие доводы заявителя, на [количество] л.</w:t>
      </w:r>
    </w:p>
    <w:p/>
    <w:p/>
    <w:p>
      <w:pPr>
        <w:spacing w:after="80"/>
      </w:pPr>
      <w:r>
        <w:rPr/>
        <w:t xml:space="preserve">[Дата составления претензии]</w:t>
      </w:r>
    </w:p>
    <w:p/>
    <w:p>
      <w:pPr>
        <w:spacing w:after="80"/>
      </w:pPr>
      <w:r>
        <w:rPr/>
        <w:t xml:space="preserve">[Подпись] / [Расшифровка подписи: Фамилия И.О.]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2026-09-04T10:43:06+03:00</dcterms:created>
  <dcterms:modified xsi:type="dcterms:W3CDTF">2026-09-04T10:43:06+03:00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