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082" w:rsidRDefault="008F1082" w:rsidP="008F108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bookmarkStart w:id="1" w:name="_GoBack"/>
      <w:bookmarkEnd w:id="1"/>
      <w:r w:rsidRPr="008740DA">
        <w:rPr>
          <w:rFonts w:ascii="Times New Roman" w:hAnsi="Times New Roman" w:cs="Times New Roman"/>
          <w:b/>
          <w:sz w:val="24"/>
          <w:szCs w:val="24"/>
        </w:rPr>
        <w:t xml:space="preserve">Дело №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8F1082" w:rsidRPr="008740DA" w:rsidRDefault="008F1082" w:rsidP="008F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___________________ г.</w:t>
      </w:r>
    </w:p>
    <w:p w:rsidR="008F1082" w:rsidRDefault="008F1082" w:rsidP="008F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t>В __________________________________</w:t>
      </w:r>
    </w:p>
    <w:p w:rsidR="008F1082" w:rsidRDefault="008F1082" w:rsidP="008F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________________________________________________________________________Истец: __________________________</w:t>
      </w:r>
    </w:p>
    <w:p w:rsidR="008F1082" w:rsidRDefault="008F1082" w:rsidP="008F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:rsidR="008F1082" w:rsidRDefault="008F1082" w:rsidP="008F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__________________________</w:t>
      </w:r>
    </w:p>
    <w:p w:rsidR="008F1082" w:rsidRDefault="008F1082" w:rsidP="008F1082">
      <w:pPr>
        <w:jc w:val="both"/>
        <w:rPr>
          <w:rFonts w:ascii="Times New Roman" w:hAnsi="Times New Roman" w:cs="Times New Roman"/>
          <w:sz w:val="24"/>
          <w:szCs w:val="24"/>
        </w:rPr>
        <w:sectPr w:rsidR="008F1082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bookmarkEnd w:id="0"/>
    <w:p w:rsidR="008F1082" w:rsidRDefault="008F1082" w:rsidP="008F10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Исковое заявление об отмене дисциплинарного взыскания</w:t>
      </w:r>
    </w:p>
    <w:p w:rsidR="008F1082" w:rsidRDefault="008F1082" w:rsidP="008F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________________________________________________, замещал должность ________________ в ________________________________ с ________________ г. по ________________ г. Приказом директора ________________________________ ________________________________________________ ко мне было применено дисциплинарное взыскание в виде ______________________. С решением руководства я не согласен. На моё заявление о снятии дисциплинарного взыскания был получен отказ.</w:t>
      </w:r>
    </w:p>
    <w:p w:rsidR="008F1082" w:rsidRDefault="008F1082" w:rsidP="008F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F1082" w:rsidRDefault="008F1082" w:rsidP="008F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ст. 28, 29, 129, 131, 132 ГПК, прошу:</w:t>
      </w:r>
    </w:p>
    <w:p w:rsidR="008F1082" w:rsidRDefault="008F1082" w:rsidP="008F1082">
      <w:pPr>
        <w:pStyle w:val="a3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Обязать _____________________ отменить действие дисциплинарного взыскания в виде _____________________ в отношении Истца.</w:t>
      </w:r>
    </w:p>
    <w:p w:rsidR="008F1082" w:rsidRPr="005A0AAF" w:rsidRDefault="008F1082" w:rsidP="008F1082">
      <w:pPr>
        <w:pStyle w:val="a3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Выплатить компенсацию морального вреда в размере _____________________руб.</w:t>
      </w:r>
    </w:p>
    <w:p w:rsidR="008F1082" w:rsidRDefault="008F1082" w:rsidP="008F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:rsidR="008F1082" w:rsidRDefault="008F1082" w:rsidP="008F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:rsidR="008F1082" w:rsidRDefault="008F1082" w:rsidP="008F1082"/>
    <w:p w:rsidR="008F1082" w:rsidRDefault="008F1082" w:rsidP="008F1082"/>
    <w:p w:rsidR="008F1082" w:rsidRDefault="008F1082" w:rsidP="008F1082"/>
    <w:p w:rsidR="00797342" w:rsidRDefault="00797342"/>
    <w:p w:rsidR="005728E8" w:rsidRDefault="005728E8"/>
    <w:p w:rsidR="005728E8" w:rsidRDefault="005728E8" w:rsidP="005728E8">
      <w:r>
        <w:rPr>
          <w:b/>
          <w:color w:val="000000"/>
          <w:highlight w:val="yellow"/>
        </w:rPr>
        <w:t xml:space="preserve">Обратите внимание! Эту форму документа, но в редакции системы </w:t>
      </w:r>
      <w:r>
        <w:rPr>
          <w:b/>
          <w:color w:val="FF0000"/>
          <w:highlight w:val="yellow"/>
        </w:rPr>
        <w:t>КонсультантПлюс</w:t>
      </w:r>
      <w:r>
        <w:rPr>
          <w:b/>
          <w:color w:val="000000"/>
          <w:highlight w:val="yellow"/>
        </w:rPr>
        <w:t xml:space="preserve">, можно также </w:t>
      </w:r>
      <w:hyperlink r:id="rId5" w:history="1">
        <w:r>
          <w:rPr>
            <w:rStyle w:val="a4"/>
            <w:b/>
            <w:highlight w:val="yellow"/>
          </w:rPr>
          <w:t>скачать бесплатно</w:t>
        </w:r>
      </w:hyperlink>
      <w:r>
        <w:rPr>
          <w:b/>
          <w:color w:val="000000"/>
          <w:highlight w:val="yellow"/>
        </w:rPr>
        <w:t xml:space="preserve"> </w:t>
      </w:r>
      <w:r>
        <w:rPr>
          <w:b/>
          <w:highlight w:val="yellow"/>
        </w:rPr>
        <w:t>(потребуется регистрация).</w:t>
      </w:r>
    </w:p>
    <w:p w:rsidR="005728E8" w:rsidRDefault="005728E8"/>
    <w:sectPr w:rsidR="005728E8" w:rsidSect="002E3A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C1F41"/>
    <w:multiLevelType w:val="hybridMultilevel"/>
    <w:tmpl w:val="F18A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C0"/>
    <w:rsid w:val="001928C0"/>
    <w:rsid w:val="00231487"/>
    <w:rsid w:val="005728E8"/>
    <w:rsid w:val="00797342"/>
    <w:rsid w:val="008F1082"/>
    <w:rsid w:val="00B3305E"/>
    <w:rsid w:val="00E8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FF5FB-964C-4540-9D28-C6973D77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10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082"/>
    <w:pPr>
      <w:ind w:left="720"/>
      <w:contextualSpacing/>
    </w:pPr>
  </w:style>
  <w:style w:type="character" w:styleId="a4">
    <w:name w:val="Hyperlink"/>
    <w:semiHidden/>
    <w:unhideWhenUsed/>
    <w:rsid w:val="005728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4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istentus.ru/k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об отмене дисциплинарного взыскания</vt:lpstr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отмене дисциплинарного взыскания</dc:title>
  <dc:subject/>
  <dc:creator>Assistentus.ru</dc:creator>
  <cp:keywords/>
  <dc:description/>
  <cp:lastModifiedBy>Борис</cp:lastModifiedBy>
  <cp:revision>2</cp:revision>
  <dcterms:created xsi:type="dcterms:W3CDTF">2026-07-05T15:24:00Z</dcterms:created>
  <dcterms:modified xsi:type="dcterms:W3CDTF">2026-07-05T15:24:00Z</dcterms:modified>
</cp:coreProperties>
</file>