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92D8" w14:textId="77777777" w:rsidR="00C55F4E" w:rsidRDefault="00C55F4E" w:rsidP="00C55F4E">
      <w:r>
        <w:t>В Арбитражный суд __________________________________</w:t>
      </w:r>
    </w:p>
    <w:p w14:paraId="42A3503F" w14:textId="77777777" w:rsidR="00C55F4E" w:rsidRDefault="00C55F4E" w:rsidP="00C55F4E">
      <w:r>
        <w:t>(название суда)</w:t>
      </w:r>
    </w:p>
    <w:p w14:paraId="0E4A4A65" w14:textId="77777777" w:rsidR="00C55F4E" w:rsidRDefault="00C55F4E" w:rsidP="00C55F4E">
      <w:r>
        <w:t>Дело о банкротстве № ______________________________</w:t>
      </w:r>
    </w:p>
    <w:p w14:paraId="5314BF6F" w14:textId="77777777" w:rsidR="00C55F4E" w:rsidRDefault="00C55F4E" w:rsidP="00C55F4E"/>
    <w:p w14:paraId="5E00EEBF" w14:textId="77777777" w:rsidR="00C55F4E" w:rsidRDefault="00C55F4E" w:rsidP="00C55F4E">
      <w:r>
        <w:t>Должник: ___________________________________________</w:t>
      </w:r>
    </w:p>
    <w:p w14:paraId="64D40507" w14:textId="77777777" w:rsidR="00C55F4E" w:rsidRDefault="00C55F4E" w:rsidP="00C55F4E">
      <w:r>
        <w:t>(ФИО полностью)</w:t>
      </w:r>
    </w:p>
    <w:p w14:paraId="34D1D01C" w14:textId="77777777" w:rsidR="00C55F4E" w:rsidRDefault="00C55F4E" w:rsidP="00C55F4E">
      <w:r>
        <w:t>Адрес: _____________________________________________</w:t>
      </w:r>
    </w:p>
    <w:p w14:paraId="70299198" w14:textId="77777777" w:rsidR="00C55F4E" w:rsidRDefault="00C55F4E" w:rsidP="00C55F4E">
      <w:r>
        <w:t>Телефон: ___________________________________________</w:t>
      </w:r>
    </w:p>
    <w:p w14:paraId="05C362BE" w14:textId="77777777" w:rsidR="00C55F4E" w:rsidRDefault="00C55F4E" w:rsidP="00C55F4E"/>
    <w:p w14:paraId="33AFC381" w14:textId="77777777" w:rsidR="00C55F4E" w:rsidRDefault="00C55F4E" w:rsidP="00C55F4E">
      <w:r>
        <w:t>ЗАЯВЛЕНИЕ</w:t>
      </w:r>
    </w:p>
    <w:p w14:paraId="78EBF357" w14:textId="77777777" w:rsidR="00C55F4E" w:rsidRDefault="00C55F4E" w:rsidP="00C55F4E">
      <w:r>
        <w:t>о сохранении имущества, необходимого для профессиональной деятельности и жизнеобеспечения</w:t>
      </w:r>
    </w:p>
    <w:p w14:paraId="0EE35BC0" w14:textId="77777777" w:rsidR="00C55F4E" w:rsidRDefault="00C55F4E" w:rsidP="00C55F4E"/>
    <w:p w14:paraId="43439411" w14:textId="77777777" w:rsidR="00C55F4E" w:rsidRDefault="00C55F4E" w:rsidP="00C55F4E">
      <w:r>
        <w:t>Я, _________________________________________________,</w:t>
      </w:r>
    </w:p>
    <w:p w14:paraId="12941650" w14:textId="77777777" w:rsidR="00C55F4E" w:rsidRDefault="00C55F4E" w:rsidP="00C55F4E">
      <w:r>
        <w:t>(ФИО должника)</w:t>
      </w:r>
    </w:p>
    <w:p w14:paraId="5628AF23" w14:textId="77777777" w:rsidR="00C55F4E" w:rsidRDefault="00C55F4E" w:rsidP="00C55F4E">
      <w:r>
        <w:t>сообщаю суду, что включённое финансовым управляющим в конкурсную массу имущество имеет для меня жизненно важное значение, поскольку:</w:t>
      </w:r>
    </w:p>
    <w:p w14:paraId="71D3B4C4" w14:textId="77777777" w:rsidR="00C55F4E" w:rsidRDefault="00C55F4E" w:rsidP="00C55F4E"/>
    <w:p w14:paraId="61CAC859" w14:textId="77777777" w:rsidR="00C55F4E" w:rsidRDefault="00C55F4E" w:rsidP="00C55F4E">
      <w:r>
        <w:t>_____________________________________________________</w:t>
      </w:r>
    </w:p>
    <w:p w14:paraId="3B74F5FE" w14:textId="77777777" w:rsidR="00C55F4E" w:rsidRDefault="00C55F4E" w:rsidP="00C55F4E">
      <w:r>
        <w:t>_____________________________________________________</w:t>
      </w:r>
    </w:p>
    <w:p w14:paraId="110DEE30" w14:textId="77777777" w:rsidR="00C55F4E" w:rsidRDefault="00C55F4E" w:rsidP="00C55F4E">
      <w:r>
        <w:t>(подробно описать, почему имущество необходимо)</w:t>
      </w:r>
    </w:p>
    <w:p w14:paraId="5E7763E7" w14:textId="77777777" w:rsidR="00C55F4E" w:rsidRDefault="00C55F4E" w:rsidP="00C55F4E"/>
    <w:p w14:paraId="2540852A" w14:textId="77777777" w:rsidR="00C55F4E" w:rsidRDefault="00C55F4E" w:rsidP="00C55F4E">
      <w:r>
        <w:t>Например:</w:t>
      </w:r>
    </w:p>
    <w:p w14:paraId="3741537B" w14:textId="77777777" w:rsidR="00C55F4E" w:rsidRDefault="00C55F4E" w:rsidP="00C55F4E">
      <w:r>
        <w:t>— Автомобиль необходим для перевозки несовершеннолетних детей в школу и секции (приложить справку из школы).</w:t>
      </w:r>
    </w:p>
    <w:p w14:paraId="602C6A80" w14:textId="77777777" w:rsidR="00C55F4E" w:rsidRDefault="00C55F4E" w:rsidP="00C55F4E">
      <w:r>
        <w:t>— Оборудование (компьютер, станок, инструменты) является моим единственным средством заработка (приложить трудовой договор или справку о том, что работа является единственным доходом).</w:t>
      </w:r>
    </w:p>
    <w:p w14:paraId="22FEA205" w14:textId="77777777" w:rsidR="00C55F4E" w:rsidRDefault="00C55F4E" w:rsidP="00C55F4E"/>
    <w:p w14:paraId="1D9A546A" w14:textId="77777777" w:rsidR="00C55F4E" w:rsidRDefault="00C55F4E" w:rsidP="00C55F4E">
      <w:r>
        <w:t>Замена данного имущества на более дешёвое невозможна по причине:</w:t>
      </w:r>
    </w:p>
    <w:p w14:paraId="44A51BA2" w14:textId="77777777" w:rsidR="00C55F4E" w:rsidRDefault="00C55F4E" w:rsidP="00C55F4E">
      <w:r>
        <w:t>_____________________________________________________</w:t>
      </w:r>
    </w:p>
    <w:p w14:paraId="0D21E761" w14:textId="77777777" w:rsidR="00C55F4E" w:rsidRDefault="00C55F4E" w:rsidP="00C55F4E"/>
    <w:p w14:paraId="68B61953" w14:textId="77777777" w:rsidR="00C55F4E" w:rsidRDefault="00C55F4E" w:rsidP="00C55F4E">
      <w:r>
        <w:t>На основании изложенного, руководствуясь ст. 446 ГПК РФ и сложившейся судебной практикой,</w:t>
      </w:r>
    </w:p>
    <w:p w14:paraId="2CF681FC" w14:textId="77777777" w:rsidR="00C55F4E" w:rsidRDefault="00C55F4E" w:rsidP="00C55F4E"/>
    <w:p w14:paraId="07E56B8E" w14:textId="77777777" w:rsidR="00C55F4E" w:rsidRDefault="00C55F4E" w:rsidP="00C55F4E">
      <w:r>
        <w:t>ПРОШУ СУД:</w:t>
      </w:r>
    </w:p>
    <w:p w14:paraId="075BD33F" w14:textId="77777777" w:rsidR="00C55F4E" w:rsidRDefault="00C55F4E" w:rsidP="00C55F4E">
      <w:r>
        <w:t>Исключить из конкурсной массы и сохранить за мной следующее имущество:</w:t>
      </w:r>
    </w:p>
    <w:p w14:paraId="68C3D540" w14:textId="77777777" w:rsidR="00C55F4E" w:rsidRDefault="00C55F4E" w:rsidP="00C55F4E">
      <w:r>
        <w:t>1. _________________________________________________</w:t>
      </w:r>
    </w:p>
    <w:p w14:paraId="3BD8EF63" w14:textId="77777777" w:rsidR="00C55F4E" w:rsidRDefault="00C55F4E" w:rsidP="00C55F4E">
      <w:r>
        <w:t>2. _________________________________________________</w:t>
      </w:r>
    </w:p>
    <w:p w14:paraId="0C647B77" w14:textId="77777777" w:rsidR="00C55F4E" w:rsidRDefault="00C55F4E" w:rsidP="00C55F4E"/>
    <w:p w14:paraId="05E13730" w14:textId="77777777" w:rsidR="00C55F4E" w:rsidRDefault="00C55F4E" w:rsidP="00C55F4E">
      <w:r>
        <w:t>Приложения:</w:t>
      </w:r>
    </w:p>
    <w:p w14:paraId="2C0ECD55" w14:textId="77777777" w:rsidR="00C55F4E" w:rsidRDefault="00C55F4E" w:rsidP="00C55F4E">
      <w:r>
        <w:t>1. Документы, подтверждающие необходимость имущества (справки, характеристики, заключения врачей и т.д.)</w:t>
      </w:r>
    </w:p>
    <w:p w14:paraId="4EE805C0" w14:textId="77777777" w:rsidR="00C55F4E" w:rsidRDefault="00C55F4E" w:rsidP="00C55F4E">
      <w:r>
        <w:t>2. Документы о доходах и отсутствии средств на замену имущества</w:t>
      </w:r>
    </w:p>
    <w:p w14:paraId="363188B8" w14:textId="77777777" w:rsidR="00C55F4E" w:rsidRDefault="00C55F4E" w:rsidP="00C55F4E">
      <w:r>
        <w:t>3. Иные доказательства: ________________________________</w:t>
      </w:r>
    </w:p>
    <w:p w14:paraId="2556B8E3" w14:textId="77777777" w:rsidR="00C55F4E" w:rsidRDefault="00C55F4E" w:rsidP="00C55F4E"/>
    <w:p w14:paraId="1F15BE81" w14:textId="0AFF9F3B" w:rsidR="00297280" w:rsidRPr="00C55F4E" w:rsidRDefault="00C55F4E" w:rsidP="00C55F4E">
      <w:r>
        <w:t>Дата _____________   Подпись _____________</w:t>
      </w:r>
    </w:p>
    <w:sectPr w:rsidR="00297280" w:rsidRPr="00C5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86F20"/>
    <w:rsid w:val="00297280"/>
    <w:rsid w:val="002B0995"/>
    <w:rsid w:val="002D6AFF"/>
    <w:rsid w:val="003866FD"/>
    <w:rsid w:val="003A16FA"/>
    <w:rsid w:val="003B3207"/>
    <w:rsid w:val="004E7012"/>
    <w:rsid w:val="00563752"/>
    <w:rsid w:val="00627C55"/>
    <w:rsid w:val="0066396D"/>
    <w:rsid w:val="00697D90"/>
    <w:rsid w:val="007238DD"/>
    <w:rsid w:val="00785D05"/>
    <w:rsid w:val="007F4907"/>
    <w:rsid w:val="00880A4A"/>
    <w:rsid w:val="00897C7F"/>
    <w:rsid w:val="008F6F54"/>
    <w:rsid w:val="00914C9B"/>
    <w:rsid w:val="00994194"/>
    <w:rsid w:val="00BE434B"/>
    <w:rsid w:val="00C55F4E"/>
    <w:rsid w:val="00C62046"/>
    <w:rsid w:val="00C92C1A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2026-04-07T10:19:00Z</dcterms:created>
  <dcterms:modified xsi:type="dcterms:W3CDTF">2026-04-07T10:19:00Z</dcterms:modified>
</cp:coreProperties>
</file>