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E74A" w14:textId="77777777" w:rsidR="002B0995" w:rsidRDefault="002B0995" w:rsidP="002B0995">
      <w:r>
        <w:t>В Арбитражный суд __________________________________</w:t>
      </w:r>
    </w:p>
    <w:p w14:paraId="2636DE45" w14:textId="77777777" w:rsidR="002B0995" w:rsidRDefault="002B0995" w:rsidP="002B0995">
      <w:r>
        <w:t>(название суда)</w:t>
      </w:r>
    </w:p>
    <w:p w14:paraId="21F9D57C" w14:textId="77777777" w:rsidR="002B0995" w:rsidRDefault="002B0995" w:rsidP="002B0995">
      <w:r>
        <w:t>Дело о банкротстве № ______________________________</w:t>
      </w:r>
    </w:p>
    <w:p w14:paraId="087FB66A" w14:textId="77777777" w:rsidR="002B0995" w:rsidRDefault="002B0995" w:rsidP="002B0995"/>
    <w:p w14:paraId="2685B51C" w14:textId="77777777" w:rsidR="002B0995" w:rsidRDefault="002B0995" w:rsidP="002B0995">
      <w:r>
        <w:t>Должник: ___________________________________________</w:t>
      </w:r>
    </w:p>
    <w:p w14:paraId="7281BA47" w14:textId="77777777" w:rsidR="002B0995" w:rsidRDefault="002B0995" w:rsidP="002B0995">
      <w:r>
        <w:t>(ФИО полностью)</w:t>
      </w:r>
    </w:p>
    <w:p w14:paraId="75D41E17" w14:textId="77777777" w:rsidR="002B0995" w:rsidRDefault="002B0995" w:rsidP="002B0995">
      <w:r>
        <w:t>Дата рождения: _____________________________________</w:t>
      </w:r>
    </w:p>
    <w:p w14:paraId="65935290" w14:textId="77777777" w:rsidR="002B0995" w:rsidRDefault="002B0995" w:rsidP="002B0995">
      <w:r>
        <w:t>Адрес: _____________________________________________</w:t>
      </w:r>
    </w:p>
    <w:p w14:paraId="5FD3420A" w14:textId="77777777" w:rsidR="002B0995" w:rsidRDefault="002B0995" w:rsidP="002B0995">
      <w:r>
        <w:t>Телефон: ___________________________________________</w:t>
      </w:r>
    </w:p>
    <w:p w14:paraId="469970C5" w14:textId="77777777" w:rsidR="002B0995" w:rsidRDefault="002B0995" w:rsidP="002B0995"/>
    <w:p w14:paraId="07880811" w14:textId="77777777" w:rsidR="002B0995" w:rsidRDefault="002B0995" w:rsidP="002B0995">
      <w:r>
        <w:t>Финансовый управляющий: ___________________________</w:t>
      </w:r>
    </w:p>
    <w:p w14:paraId="08AA2721" w14:textId="77777777" w:rsidR="002B0995" w:rsidRDefault="002B0995" w:rsidP="002B0995">
      <w:r>
        <w:t>(ФИО, если известно)</w:t>
      </w:r>
    </w:p>
    <w:p w14:paraId="02ABE440" w14:textId="77777777" w:rsidR="002B0995" w:rsidRDefault="002B0995" w:rsidP="002B0995"/>
    <w:p w14:paraId="176014C3" w14:textId="77777777" w:rsidR="002B0995" w:rsidRDefault="002B0995" w:rsidP="002B0995">
      <w:r>
        <w:t>ХОДАТАЙСТВО</w:t>
      </w:r>
    </w:p>
    <w:p w14:paraId="5C094872" w14:textId="77777777" w:rsidR="002B0995" w:rsidRDefault="002B0995" w:rsidP="002B0995">
      <w:r>
        <w:t>об исключении имущества из конкурсной массы</w:t>
      </w:r>
    </w:p>
    <w:p w14:paraId="6B2D1275" w14:textId="77777777" w:rsidR="002B0995" w:rsidRDefault="002B0995" w:rsidP="002B0995"/>
    <w:p w14:paraId="3B29F290" w14:textId="77777777" w:rsidR="002B0995" w:rsidRDefault="002B0995" w:rsidP="002B0995">
      <w:r>
        <w:t>Я, _________________________________________________,</w:t>
      </w:r>
    </w:p>
    <w:p w14:paraId="534B52E8" w14:textId="77777777" w:rsidR="002B0995" w:rsidRDefault="002B0995" w:rsidP="002B0995">
      <w:r>
        <w:t>(ФИО должника)</w:t>
      </w:r>
    </w:p>
    <w:p w14:paraId="0BB86AE5" w14:textId="77777777" w:rsidR="002B0995" w:rsidRDefault="002B0995" w:rsidP="002B0995">
      <w:r>
        <w:t>нахожусь в процедуре банкротства — реализация имущества.</w:t>
      </w:r>
    </w:p>
    <w:p w14:paraId="3CE99A26" w14:textId="77777777" w:rsidR="002B0995" w:rsidRDefault="002B0995" w:rsidP="002B0995"/>
    <w:p w14:paraId="68CB7E2B" w14:textId="77777777" w:rsidR="002B0995" w:rsidRDefault="002B0995" w:rsidP="002B0995">
      <w:r>
        <w:t>Финансовым управляющим в конкурсную массу включено следующее имущество:</w:t>
      </w:r>
    </w:p>
    <w:p w14:paraId="61B413B5" w14:textId="77777777" w:rsidR="002B0995" w:rsidRDefault="002B0995" w:rsidP="002B0995">
      <w:r>
        <w:t>_____________________________________________________</w:t>
      </w:r>
    </w:p>
    <w:p w14:paraId="5464E9A9" w14:textId="77777777" w:rsidR="002B0995" w:rsidRDefault="002B0995" w:rsidP="002B0995">
      <w:r>
        <w:t>_____________________________________________________</w:t>
      </w:r>
    </w:p>
    <w:p w14:paraId="3E64C93E" w14:textId="77777777" w:rsidR="002B0995" w:rsidRDefault="002B0995" w:rsidP="002B0995"/>
    <w:p w14:paraId="3B8928FD" w14:textId="77777777" w:rsidR="002B0995" w:rsidRDefault="002B0995" w:rsidP="002B0995">
      <w:r>
        <w:t>Прошу исключить указанное имущество из конкурсной массы по следующим причинам (отметить нужное):</w:t>
      </w:r>
    </w:p>
    <w:p w14:paraId="17F6471B" w14:textId="77777777" w:rsidR="002B0995" w:rsidRDefault="002B0995" w:rsidP="002B0995"/>
    <w:p w14:paraId="5E129E70" w14:textId="77777777" w:rsidR="002B0995" w:rsidRDefault="002B0995" w:rsidP="002B0995">
      <w:proofErr w:type="gramStart"/>
      <w:r>
        <w:t>[ ]</w:t>
      </w:r>
      <w:proofErr w:type="gramEnd"/>
      <w:r>
        <w:t xml:space="preserve"> Данное имущество является единственным жильём (ст. 446 ГПК РФ)</w:t>
      </w:r>
    </w:p>
    <w:p w14:paraId="0B552168" w14:textId="77777777" w:rsidR="002B0995" w:rsidRDefault="002B0995" w:rsidP="002B0995">
      <w:proofErr w:type="gramStart"/>
      <w:r>
        <w:t>[ ]</w:t>
      </w:r>
      <w:proofErr w:type="gramEnd"/>
      <w:r>
        <w:t xml:space="preserve"> Имущество используется для осуществления профессиональной деятельности (инструменты, оборудование)</w:t>
      </w:r>
    </w:p>
    <w:p w14:paraId="5BEF49C7" w14:textId="77777777" w:rsidR="002B0995" w:rsidRDefault="002B0995" w:rsidP="002B0995">
      <w:proofErr w:type="gramStart"/>
      <w:r>
        <w:lastRenderedPageBreak/>
        <w:t>[ ]</w:t>
      </w:r>
      <w:proofErr w:type="gramEnd"/>
      <w:r>
        <w:t xml:space="preserve"> Имущество является предметами обычной домашней обстановки и обихода</w:t>
      </w:r>
    </w:p>
    <w:p w14:paraId="05EE3D93" w14:textId="77777777" w:rsidR="002B0995" w:rsidRDefault="002B0995" w:rsidP="002B0995">
      <w:proofErr w:type="gramStart"/>
      <w:r>
        <w:t>[ ]</w:t>
      </w:r>
      <w:proofErr w:type="gramEnd"/>
      <w:r>
        <w:t xml:space="preserve"> Иное: ___________________________________________</w:t>
      </w:r>
    </w:p>
    <w:p w14:paraId="1FBCE18F" w14:textId="77777777" w:rsidR="002B0995" w:rsidRDefault="002B0995" w:rsidP="002B0995"/>
    <w:p w14:paraId="2C25E46C" w14:textId="77777777" w:rsidR="002B0995" w:rsidRDefault="002B0995" w:rsidP="002B0995">
      <w:r>
        <w:t>На основании изложенного, руководствуясь ст. 213.25 Федерального закона №127-ФЗ и ст. 446 ГПК РФ,</w:t>
      </w:r>
    </w:p>
    <w:p w14:paraId="44B8C2EC" w14:textId="77777777" w:rsidR="002B0995" w:rsidRDefault="002B0995" w:rsidP="002B0995"/>
    <w:p w14:paraId="7F1AC0B5" w14:textId="77777777" w:rsidR="002B0995" w:rsidRDefault="002B0995" w:rsidP="002B0995">
      <w:r>
        <w:t>ПРОШУ СУД:</w:t>
      </w:r>
    </w:p>
    <w:p w14:paraId="405FCBF3" w14:textId="77777777" w:rsidR="002B0995" w:rsidRDefault="002B0995" w:rsidP="002B0995">
      <w:r>
        <w:t>Исключить из конкурсной массы следующее имущество:</w:t>
      </w:r>
    </w:p>
    <w:p w14:paraId="36200E35" w14:textId="77777777" w:rsidR="002B0995" w:rsidRDefault="002B0995" w:rsidP="002B0995">
      <w:r>
        <w:t>1. _________________________________________________</w:t>
      </w:r>
    </w:p>
    <w:p w14:paraId="06CDD46F" w14:textId="77777777" w:rsidR="002B0995" w:rsidRDefault="002B0995" w:rsidP="002B0995">
      <w:r>
        <w:t>2. _________________________________________________</w:t>
      </w:r>
    </w:p>
    <w:p w14:paraId="215B5D40" w14:textId="77777777" w:rsidR="002B0995" w:rsidRDefault="002B0995" w:rsidP="002B0995">
      <w:r>
        <w:t>3. _________________________________________________</w:t>
      </w:r>
    </w:p>
    <w:p w14:paraId="49151932" w14:textId="77777777" w:rsidR="002B0995" w:rsidRDefault="002B0995" w:rsidP="002B0995"/>
    <w:p w14:paraId="49746ECD" w14:textId="77777777" w:rsidR="002B0995" w:rsidRDefault="002B0995" w:rsidP="002B0995">
      <w:r>
        <w:t>Приложения (документы, подтверждающие основания):</w:t>
      </w:r>
    </w:p>
    <w:p w14:paraId="12CB8DEF" w14:textId="77777777" w:rsidR="002B0995" w:rsidRDefault="002B0995" w:rsidP="002B0995">
      <w:r>
        <w:t>1. Документы на имущество (свидетельство о праве собственности и т.д.)</w:t>
      </w:r>
    </w:p>
    <w:p w14:paraId="2610CD09" w14:textId="77777777" w:rsidR="002B0995" w:rsidRDefault="002B0995" w:rsidP="002B0995">
      <w:r>
        <w:t>2. Доказательства, что имущество является единственным жильём</w:t>
      </w:r>
    </w:p>
    <w:p w14:paraId="6D96A97C" w14:textId="77777777" w:rsidR="002B0995" w:rsidRDefault="002B0995" w:rsidP="002B0995">
      <w:r>
        <w:t>3. Доказательства, что имущество используется для работы</w:t>
      </w:r>
    </w:p>
    <w:p w14:paraId="47F0E45F" w14:textId="77777777" w:rsidR="002B0995" w:rsidRDefault="002B0995" w:rsidP="002B0995">
      <w:r>
        <w:t>4. Иные документы: ________________________________</w:t>
      </w:r>
    </w:p>
    <w:p w14:paraId="7F75E0C2" w14:textId="77777777" w:rsidR="002B0995" w:rsidRDefault="002B0995" w:rsidP="002B0995"/>
    <w:p w14:paraId="1F15BE81" w14:textId="683C60EB" w:rsidR="00297280" w:rsidRPr="002B0995" w:rsidRDefault="002B0995" w:rsidP="002B0995">
      <w:r>
        <w:t>Дата _____________   Подпись _____________</w:t>
      </w:r>
    </w:p>
    <w:sectPr w:rsidR="00297280" w:rsidRPr="002B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86F20"/>
    <w:rsid w:val="00297280"/>
    <w:rsid w:val="002B0995"/>
    <w:rsid w:val="002D6AFF"/>
    <w:rsid w:val="003866FD"/>
    <w:rsid w:val="003A16FA"/>
    <w:rsid w:val="003B3207"/>
    <w:rsid w:val="004E7012"/>
    <w:rsid w:val="00563752"/>
    <w:rsid w:val="00627C55"/>
    <w:rsid w:val="0066396D"/>
    <w:rsid w:val="00697D90"/>
    <w:rsid w:val="007238DD"/>
    <w:rsid w:val="00785D05"/>
    <w:rsid w:val="007F4907"/>
    <w:rsid w:val="00880A4A"/>
    <w:rsid w:val="00897C7F"/>
    <w:rsid w:val="008F6F54"/>
    <w:rsid w:val="00914C9B"/>
    <w:rsid w:val="00994194"/>
    <w:rsid w:val="00BE434B"/>
    <w:rsid w:val="00C62046"/>
    <w:rsid w:val="00C92C1A"/>
    <w:rsid w:val="00D03C87"/>
    <w:rsid w:val="00DE3C4D"/>
    <w:rsid w:val="00EE7A63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2026-04-07T10:18:00Z</dcterms:created>
  <dcterms:modified xsi:type="dcterms:W3CDTF">2026-04-07T10:18:00Z</dcterms:modified>
</cp:coreProperties>
</file>