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03AD3" w14:textId="77777777" w:rsidR="00627C55" w:rsidRDefault="00627C55" w:rsidP="00627C55">
      <w:r>
        <w:t>В Арбитражный суд __________________________________</w:t>
      </w:r>
    </w:p>
    <w:p w14:paraId="253D7A02" w14:textId="77777777" w:rsidR="00627C55" w:rsidRDefault="00627C55" w:rsidP="00627C55">
      <w:r>
        <w:t>(название суда)</w:t>
      </w:r>
    </w:p>
    <w:p w14:paraId="427E71E6" w14:textId="77777777" w:rsidR="00627C55" w:rsidRDefault="00627C55" w:rsidP="00627C55">
      <w:r>
        <w:t>Дело о банкротстве № ______________________________</w:t>
      </w:r>
    </w:p>
    <w:p w14:paraId="07E44FDD" w14:textId="77777777" w:rsidR="00627C55" w:rsidRDefault="00627C55" w:rsidP="00627C55"/>
    <w:p w14:paraId="5CD87373" w14:textId="77777777" w:rsidR="00627C55" w:rsidRDefault="00627C55" w:rsidP="00627C55">
      <w:r>
        <w:t>Должник: ___________________________________________</w:t>
      </w:r>
    </w:p>
    <w:p w14:paraId="76D1FC62" w14:textId="77777777" w:rsidR="00627C55" w:rsidRDefault="00627C55" w:rsidP="00627C55">
      <w:r>
        <w:t>(ФИО полностью)</w:t>
      </w:r>
    </w:p>
    <w:p w14:paraId="70CC343C" w14:textId="77777777" w:rsidR="00627C55" w:rsidRDefault="00627C55" w:rsidP="00627C55">
      <w:r>
        <w:t>Адрес: _____________________________________________</w:t>
      </w:r>
    </w:p>
    <w:p w14:paraId="64FCCC91" w14:textId="77777777" w:rsidR="00627C55" w:rsidRDefault="00627C55" w:rsidP="00627C55">
      <w:r>
        <w:t>Телефон: ___________________________________________</w:t>
      </w:r>
    </w:p>
    <w:p w14:paraId="5140D0BC" w14:textId="77777777" w:rsidR="00627C55" w:rsidRDefault="00627C55" w:rsidP="00627C55"/>
    <w:p w14:paraId="3E949204" w14:textId="77777777" w:rsidR="00627C55" w:rsidRDefault="00627C55" w:rsidP="00627C55">
      <w:r>
        <w:t>Конкурсные кредиторы (список прилагается)</w:t>
      </w:r>
    </w:p>
    <w:p w14:paraId="64B2757F" w14:textId="77777777" w:rsidR="00627C55" w:rsidRDefault="00627C55" w:rsidP="00627C55"/>
    <w:p w14:paraId="2D52855F" w14:textId="77777777" w:rsidR="00627C55" w:rsidRDefault="00627C55" w:rsidP="00627C55">
      <w:r>
        <w:t>ЗАЯВЛЕНИЕ</w:t>
      </w:r>
    </w:p>
    <w:p w14:paraId="51D34721" w14:textId="77777777" w:rsidR="00627C55" w:rsidRDefault="00627C55" w:rsidP="00627C55">
      <w:r>
        <w:t>об утверждении мирового соглашения</w:t>
      </w:r>
    </w:p>
    <w:p w14:paraId="315CB0FA" w14:textId="77777777" w:rsidR="00627C55" w:rsidRDefault="00627C55" w:rsidP="00627C55"/>
    <w:p w14:paraId="4BFE478D" w14:textId="77777777" w:rsidR="00627C55" w:rsidRDefault="00627C55" w:rsidP="00627C55">
      <w:r>
        <w:t>Между должником _____________________________________</w:t>
      </w:r>
    </w:p>
    <w:p w14:paraId="750BD92A" w14:textId="77777777" w:rsidR="00627C55" w:rsidRDefault="00627C55" w:rsidP="00627C55">
      <w:r>
        <w:t>(ФИО)</w:t>
      </w:r>
    </w:p>
    <w:p w14:paraId="62972481" w14:textId="77777777" w:rsidR="00627C55" w:rsidRDefault="00627C55" w:rsidP="00627C55">
      <w:r>
        <w:t>и конкурсными кредиторами достигнуто мировое соглашение, условия которого изложены в прилагаемом документе.</w:t>
      </w:r>
    </w:p>
    <w:p w14:paraId="5B6059A1" w14:textId="77777777" w:rsidR="00627C55" w:rsidRDefault="00627C55" w:rsidP="00627C55"/>
    <w:p w14:paraId="1A5B5D7E" w14:textId="77777777" w:rsidR="00627C55" w:rsidRDefault="00627C55" w:rsidP="00627C55">
      <w:r>
        <w:t>Условия мирового соглашения:</w:t>
      </w:r>
    </w:p>
    <w:p w14:paraId="3E1E62BF" w14:textId="77777777" w:rsidR="00627C55" w:rsidRDefault="00627C55" w:rsidP="00627C55">
      <w:r>
        <w:t>— общая сумма задолженности: _____________ рублей;</w:t>
      </w:r>
    </w:p>
    <w:p w14:paraId="2EBF072A" w14:textId="77777777" w:rsidR="00627C55" w:rsidRDefault="00627C55" w:rsidP="00627C55">
      <w:r>
        <w:t>— порядок погашения: _____________________________________________</w:t>
      </w:r>
    </w:p>
    <w:p w14:paraId="71829E90" w14:textId="77777777" w:rsidR="00627C55" w:rsidRDefault="00627C55" w:rsidP="00627C55">
      <w:r>
        <w:t xml:space="preserve">  (например: рассрочка на 12 месяцев по 10 000 рублей ежемесячно)</w:t>
      </w:r>
    </w:p>
    <w:p w14:paraId="3B09DF04" w14:textId="77777777" w:rsidR="00627C55" w:rsidRDefault="00627C55" w:rsidP="00627C55">
      <w:r>
        <w:t>— срок окончательного расчета: «___» __________ 20___ г.</w:t>
      </w:r>
    </w:p>
    <w:p w14:paraId="04BD7B17" w14:textId="77777777" w:rsidR="00627C55" w:rsidRDefault="00627C55" w:rsidP="00627C55"/>
    <w:p w14:paraId="7427E4A3" w14:textId="77777777" w:rsidR="00627C55" w:rsidRDefault="00627C55" w:rsidP="00627C55">
      <w:r>
        <w:t>Стороны подтверждают, что мировое соглашение заключено добровольно, без принуждения, и каждая сторона понимает его последствия.</w:t>
      </w:r>
    </w:p>
    <w:p w14:paraId="397B45C4" w14:textId="77777777" w:rsidR="00627C55" w:rsidRDefault="00627C55" w:rsidP="00627C55"/>
    <w:p w14:paraId="4930301E" w14:textId="77777777" w:rsidR="00627C55" w:rsidRDefault="00627C55" w:rsidP="00627C55">
      <w:r>
        <w:t>На основании ст. 150, 156 Закона №127-ФЗ,</w:t>
      </w:r>
    </w:p>
    <w:p w14:paraId="58B2C66A" w14:textId="77777777" w:rsidR="00627C55" w:rsidRDefault="00627C55" w:rsidP="00627C55"/>
    <w:p w14:paraId="5D72B057" w14:textId="77777777" w:rsidR="00627C55" w:rsidRDefault="00627C55" w:rsidP="00627C55">
      <w:r>
        <w:lastRenderedPageBreak/>
        <w:t>ПРОШИМ СУД:</w:t>
      </w:r>
    </w:p>
    <w:p w14:paraId="13E3DFA9" w14:textId="77777777" w:rsidR="00627C55" w:rsidRDefault="00627C55" w:rsidP="00627C55">
      <w:r>
        <w:t>1. Утвердить мировое соглашение от «___» __________ 20___ г.</w:t>
      </w:r>
    </w:p>
    <w:p w14:paraId="28081902" w14:textId="77777777" w:rsidR="00627C55" w:rsidRDefault="00627C55" w:rsidP="00627C55">
      <w:r>
        <w:t>2. Прекратить дело о банкротстве № __________.</w:t>
      </w:r>
    </w:p>
    <w:p w14:paraId="59B4278F" w14:textId="77777777" w:rsidR="00627C55" w:rsidRDefault="00627C55" w:rsidP="00627C55"/>
    <w:p w14:paraId="6F5E7DE0" w14:textId="77777777" w:rsidR="00627C55" w:rsidRDefault="00627C55" w:rsidP="00627C55">
      <w:r>
        <w:t>Приложения:</w:t>
      </w:r>
    </w:p>
    <w:p w14:paraId="170FEDEB" w14:textId="77777777" w:rsidR="00627C55" w:rsidRDefault="00627C55" w:rsidP="00627C55">
      <w:r>
        <w:t>1. Текст мирового соглашения (подписанный сторонами)</w:t>
      </w:r>
    </w:p>
    <w:p w14:paraId="5927074B" w14:textId="77777777" w:rsidR="00627C55" w:rsidRDefault="00627C55" w:rsidP="00627C55">
      <w:r>
        <w:t>2. Протокол собрания кредиторов (если проводилось)</w:t>
      </w:r>
    </w:p>
    <w:p w14:paraId="494FA78E" w14:textId="77777777" w:rsidR="00627C55" w:rsidRDefault="00627C55" w:rsidP="00627C55">
      <w:r>
        <w:t>3. Документы, подтверждающие полномочия подписантов</w:t>
      </w:r>
    </w:p>
    <w:p w14:paraId="0FDBCE3A" w14:textId="77777777" w:rsidR="00627C55" w:rsidRDefault="00627C55" w:rsidP="00627C55"/>
    <w:p w14:paraId="7E83402A" w14:textId="77777777" w:rsidR="00627C55" w:rsidRDefault="00627C55" w:rsidP="00627C55">
      <w:r>
        <w:t>Подпись должника: _____________ /______________/</w:t>
      </w:r>
    </w:p>
    <w:p w14:paraId="0C4174D6" w14:textId="77777777" w:rsidR="00627C55" w:rsidRDefault="00627C55" w:rsidP="00627C55"/>
    <w:p w14:paraId="462BE6AC" w14:textId="77777777" w:rsidR="00627C55" w:rsidRDefault="00627C55" w:rsidP="00627C55">
      <w:r>
        <w:t>Подписи кредиторов (или их представителей):</w:t>
      </w:r>
    </w:p>
    <w:p w14:paraId="1D3D1F6A" w14:textId="77777777" w:rsidR="00627C55" w:rsidRDefault="00627C55" w:rsidP="00627C55">
      <w:r>
        <w:t>1. _____________ /______________/</w:t>
      </w:r>
    </w:p>
    <w:p w14:paraId="4CEAF18F" w14:textId="77777777" w:rsidR="00627C55" w:rsidRDefault="00627C55" w:rsidP="00627C55">
      <w:r>
        <w:t>2. _____________ /______________/</w:t>
      </w:r>
    </w:p>
    <w:p w14:paraId="6C41E2CC" w14:textId="77777777" w:rsidR="00627C55" w:rsidRDefault="00627C55" w:rsidP="00627C55">
      <w:r>
        <w:t>3. _____________ /______________/</w:t>
      </w:r>
    </w:p>
    <w:p w14:paraId="36A6A2DF" w14:textId="77777777" w:rsidR="00627C55" w:rsidRDefault="00627C55" w:rsidP="00627C55"/>
    <w:p w14:paraId="1F15BE81" w14:textId="31C31B1B" w:rsidR="00297280" w:rsidRPr="00627C55" w:rsidRDefault="00627C55" w:rsidP="00627C55">
      <w:r>
        <w:t>Дата _____________</w:t>
      </w:r>
    </w:p>
    <w:sectPr w:rsidR="00297280" w:rsidRPr="00627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280"/>
    <w:rsid w:val="00122547"/>
    <w:rsid w:val="00134884"/>
    <w:rsid w:val="001B641C"/>
    <w:rsid w:val="00286F20"/>
    <w:rsid w:val="00297280"/>
    <w:rsid w:val="002D6AFF"/>
    <w:rsid w:val="003866FD"/>
    <w:rsid w:val="003A16FA"/>
    <w:rsid w:val="003B3207"/>
    <w:rsid w:val="004E7012"/>
    <w:rsid w:val="00563752"/>
    <w:rsid w:val="00627C55"/>
    <w:rsid w:val="00697D90"/>
    <w:rsid w:val="007238DD"/>
    <w:rsid w:val="00785D05"/>
    <w:rsid w:val="007F4907"/>
    <w:rsid w:val="00880A4A"/>
    <w:rsid w:val="00897C7F"/>
    <w:rsid w:val="008F6F54"/>
    <w:rsid w:val="00914C9B"/>
    <w:rsid w:val="00994194"/>
    <w:rsid w:val="00BE434B"/>
    <w:rsid w:val="00C62046"/>
    <w:rsid w:val="00C92C1A"/>
    <w:rsid w:val="00D03C87"/>
    <w:rsid w:val="00DE3C4D"/>
    <w:rsid w:val="00EE7A63"/>
    <w:rsid w:val="00FD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D8B335"/>
  <w15:chartTrackingRefBased/>
  <w15:docId w15:val="{A0FF8AF1-0C71-A14D-B099-3CC83A854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7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7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72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7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72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7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7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7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7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72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7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72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728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728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72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72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72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72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7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7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7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7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7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72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72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728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72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728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972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Tarasov</dc:creator>
  <cp:keywords/>
  <dc:description/>
  <cp:lastModifiedBy>Vitaly Tarasov</cp:lastModifiedBy>
  <cp:revision>2</cp:revision>
  <dcterms:created xsi:type="dcterms:W3CDTF">2026-04-07T10:16:00Z</dcterms:created>
  <dcterms:modified xsi:type="dcterms:W3CDTF">2026-04-07T10:16:00Z</dcterms:modified>
</cp:coreProperties>
</file>