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978B" w14:textId="77777777" w:rsidR="00897C7F" w:rsidRDefault="00897C7F" w:rsidP="00897C7F">
      <w:r>
        <w:t>В Арбитражный суд __________________________________</w:t>
      </w:r>
    </w:p>
    <w:p w14:paraId="54259672" w14:textId="77777777" w:rsidR="00897C7F" w:rsidRDefault="00897C7F" w:rsidP="00897C7F">
      <w:r>
        <w:t>(название суда)</w:t>
      </w:r>
    </w:p>
    <w:p w14:paraId="41098348" w14:textId="77777777" w:rsidR="00897C7F" w:rsidRDefault="00897C7F" w:rsidP="00897C7F"/>
    <w:p w14:paraId="24FE4244" w14:textId="77777777" w:rsidR="00897C7F" w:rsidRDefault="00897C7F" w:rsidP="00897C7F">
      <w:r>
        <w:t>От _________________________________________________</w:t>
      </w:r>
    </w:p>
    <w:p w14:paraId="4940EDC4" w14:textId="77777777" w:rsidR="00897C7F" w:rsidRDefault="00897C7F" w:rsidP="00897C7F">
      <w:r>
        <w:t>(ФИО для гражданина или наименование для юрлица)</w:t>
      </w:r>
    </w:p>
    <w:p w14:paraId="5AEE417B" w14:textId="77777777" w:rsidR="00897C7F" w:rsidRDefault="00897C7F" w:rsidP="00897C7F">
      <w:r>
        <w:t>ИНН: ______________</w:t>
      </w:r>
      <w:proofErr w:type="gramStart"/>
      <w:r>
        <w:t>_  ОГРН</w:t>
      </w:r>
      <w:proofErr w:type="gramEnd"/>
      <w:r>
        <w:t xml:space="preserve"> (для юрлица): __________</w:t>
      </w:r>
    </w:p>
    <w:p w14:paraId="0152FE41" w14:textId="77777777" w:rsidR="00897C7F" w:rsidRDefault="00897C7F" w:rsidP="00897C7F">
      <w:r>
        <w:t>Адрес: _____________________________________________</w:t>
      </w:r>
    </w:p>
    <w:p w14:paraId="67F0ACAC" w14:textId="77777777" w:rsidR="00897C7F" w:rsidRDefault="00897C7F" w:rsidP="00897C7F">
      <w:r>
        <w:t>Телефон: ___________________________________________</w:t>
      </w:r>
    </w:p>
    <w:p w14:paraId="171D3102" w14:textId="77777777" w:rsidR="00897C7F" w:rsidRDefault="00897C7F" w:rsidP="00897C7F"/>
    <w:p w14:paraId="55EDD598" w14:textId="77777777" w:rsidR="00897C7F" w:rsidRDefault="00897C7F" w:rsidP="00897C7F">
      <w:r>
        <w:t>ЗАЯВЛЕНИЕ</w:t>
      </w:r>
    </w:p>
    <w:p w14:paraId="20280715" w14:textId="77777777" w:rsidR="00897C7F" w:rsidRDefault="00897C7F" w:rsidP="00897C7F">
      <w:r>
        <w:t>о признании банкротом</w:t>
      </w:r>
    </w:p>
    <w:p w14:paraId="3AA46275" w14:textId="77777777" w:rsidR="00897C7F" w:rsidRDefault="00897C7F" w:rsidP="00897C7F"/>
    <w:p w14:paraId="4F61F453" w14:textId="77777777" w:rsidR="00897C7F" w:rsidRDefault="00897C7F" w:rsidP="00897C7F">
      <w:r>
        <w:t>Я, _________________________________________________,</w:t>
      </w:r>
    </w:p>
    <w:p w14:paraId="7BE6FB7A" w14:textId="77777777" w:rsidR="00897C7F" w:rsidRDefault="00897C7F" w:rsidP="00897C7F">
      <w:r>
        <w:t>(ФИО или наименование)</w:t>
      </w:r>
    </w:p>
    <w:p w14:paraId="674A63AA" w14:textId="77777777" w:rsidR="00897C7F" w:rsidRDefault="00897C7F" w:rsidP="00897C7F">
      <w:r>
        <w:t>в соответствии со ст. 8, 9 Федерального закона №127-ФЗ «О несостоятельности (банкротстве)» заявляю о своей неплатежеспособности и прошу признать меня банкротом.</w:t>
      </w:r>
    </w:p>
    <w:p w14:paraId="2BDE63A0" w14:textId="77777777" w:rsidR="00897C7F" w:rsidRDefault="00897C7F" w:rsidP="00897C7F"/>
    <w:p w14:paraId="0DA0B610" w14:textId="77777777" w:rsidR="00897C7F" w:rsidRDefault="00897C7F" w:rsidP="00897C7F">
      <w:r>
        <w:t>Признаки банкротства:</w:t>
      </w:r>
    </w:p>
    <w:p w14:paraId="69753B7B" w14:textId="77777777" w:rsidR="00897C7F" w:rsidRDefault="00897C7F" w:rsidP="00897C7F">
      <w:r>
        <w:t>— общая сумма задолженности: _____________ рублей;</w:t>
      </w:r>
    </w:p>
    <w:p w14:paraId="5177DC50" w14:textId="77777777" w:rsidR="00897C7F" w:rsidRDefault="00897C7F" w:rsidP="00897C7F">
      <w:r>
        <w:t>— просрочка по обязательствам превышает 3 месяца;</w:t>
      </w:r>
    </w:p>
    <w:p w14:paraId="7E4BC1D9" w14:textId="77777777" w:rsidR="00897C7F" w:rsidRDefault="00897C7F" w:rsidP="00897C7F">
      <w:r>
        <w:t>— я не имею возможности погасить долги.</w:t>
      </w:r>
    </w:p>
    <w:p w14:paraId="3B58AB67" w14:textId="77777777" w:rsidR="00897C7F" w:rsidRDefault="00897C7F" w:rsidP="00897C7F"/>
    <w:p w14:paraId="53B454C6" w14:textId="77777777" w:rsidR="00897C7F" w:rsidRDefault="00897C7F" w:rsidP="00897C7F">
      <w:r>
        <w:t>Я осознаю, что банкротство влечет за собой последствия, предусмотренные законом, но также позволяет:</w:t>
      </w:r>
    </w:p>
    <w:p w14:paraId="48251F46" w14:textId="77777777" w:rsidR="00897C7F" w:rsidRDefault="00897C7F" w:rsidP="00897C7F">
      <w:r>
        <w:t>— избежать уголовной ответственности по ст. 177 УК РФ (злостное уклонение от погашения задолженности);</w:t>
      </w:r>
    </w:p>
    <w:p w14:paraId="532D971F" w14:textId="77777777" w:rsidR="00897C7F" w:rsidRDefault="00897C7F" w:rsidP="00897C7F">
      <w:r>
        <w:t>— списать долги, которые невозможно погасить;</w:t>
      </w:r>
    </w:p>
    <w:p w14:paraId="170B602C" w14:textId="77777777" w:rsidR="00897C7F" w:rsidRDefault="00897C7F" w:rsidP="00897C7F">
      <w:r>
        <w:t>— прекратить исполнительное производство.</w:t>
      </w:r>
    </w:p>
    <w:p w14:paraId="2A753EA5" w14:textId="77777777" w:rsidR="00897C7F" w:rsidRDefault="00897C7F" w:rsidP="00897C7F"/>
    <w:p w14:paraId="6EF0FE6E" w14:textId="77777777" w:rsidR="00897C7F" w:rsidRDefault="00897C7F" w:rsidP="00897C7F">
      <w:r>
        <w:lastRenderedPageBreak/>
        <w:t>На основании изложенного, ПРОШУ СУД:</w:t>
      </w:r>
    </w:p>
    <w:p w14:paraId="2E5DAE89" w14:textId="77777777" w:rsidR="00897C7F" w:rsidRDefault="00897C7F" w:rsidP="00897C7F">
      <w:r>
        <w:t>1. Признать меня банкротом.</w:t>
      </w:r>
    </w:p>
    <w:p w14:paraId="5AFD78E3" w14:textId="77777777" w:rsidR="00897C7F" w:rsidRDefault="00897C7F" w:rsidP="00897C7F">
      <w:r>
        <w:t>2. Ввести процедуру реализации имущества (для граждан) или конкурсного производства (для юрлиц).</w:t>
      </w:r>
    </w:p>
    <w:p w14:paraId="4913825E" w14:textId="77777777" w:rsidR="00897C7F" w:rsidRDefault="00897C7F" w:rsidP="00897C7F">
      <w:r>
        <w:t>3. Утвердить финансового/арбитражного управляющего.</w:t>
      </w:r>
    </w:p>
    <w:p w14:paraId="0C7D2B31" w14:textId="77777777" w:rsidR="00897C7F" w:rsidRDefault="00897C7F" w:rsidP="00897C7F"/>
    <w:p w14:paraId="38EE9E83" w14:textId="77777777" w:rsidR="00897C7F" w:rsidRDefault="00897C7F" w:rsidP="00897C7F">
      <w:r>
        <w:t>Приложения (всего ____ листов):</w:t>
      </w:r>
    </w:p>
    <w:p w14:paraId="3543EBC5" w14:textId="77777777" w:rsidR="00897C7F" w:rsidRDefault="00897C7F" w:rsidP="00897C7F">
      <w:r>
        <w:t>1. Список кредиторов</w:t>
      </w:r>
    </w:p>
    <w:p w14:paraId="09B8B8CA" w14:textId="77777777" w:rsidR="00897C7F" w:rsidRDefault="00897C7F" w:rsidP="00897C7F">
      <w:r>
        <w:t>2. Опись имущества</w:t>
      </w:r>
    </w:p>
    <w:p w14:paraId="0E95D728" w14:textId="77777777" w:rsidR="00897C7F" w:rsidRDefault="00897C7F" w:rsidP="00897C7F">
      <w:r>
        <w:t>3. Документы о задолженности</w:t>
      </w:r>
    </w:p>
    <w:p w14:paraId="256BCEBB" w14:textId="77777777" w:rsidR="00897C7F" w:rsidRDefault="00897C7F" w:rsidP="00897C7F">
      <w:r>
        <w:t>4. Справки о доходах</w:t>
      </w:r>
    </w:p>
    <w:p w14:paraId="33E6B46D" w14:textId="77777777" w:rsidR="00897C7F" w:rsidRDefault="00897C7F" w:rsidP="00897C7F">
      <w:r>
        <w:t>5. Квитанция об оплате госпошлины</w:t>
      </w:r>
    </w:p>
    <w:p w14:paraId="34A480EE" w14:textId="77777777" w:rsidR="00897C7F" w:rsidRDefault="00897C7F" w:rsidP="00897C7F">
      <w:r>
        <w:t>6. Иные документы: ________________________________</w:t>
      </w:r>
    </w:p>
    <w:p w14:paraId="25F3014E" w14:textId="77777777" w:rsidR="00897C7F" w:rsidRDefault="00897C7F" w:rsidP="00897C7F"/>
    <w:p w14:paraId="1F15BE81" w14:textId="7685D4D1" w:rsidR="00297280" w:rsidRPr="00897C7F" w:rsidRDefault="00897C7F" w:rsidP="00897C7F">
      <w:r>
        <w:t>Дата _____________   Подпись _____________</w:t>
      </w:r>
    </w:p>
    <w:sectPr w:rsidR="00297280" w:rsidRPr="0089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2026-04-07T10:14:00Z</dcterms:created>
  <dcterms:modified xsi:type="dcterms:W3CDTF">2026-04-07T10:14:00Z</dcterms:modified>
</cp:coreProperties>
</file>