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0747" w14:textId="77777777" w:rsidR="00C92C1A" w:rsidRDefault="00C92C1A" w:rsidP="00C92C1A">
      <w:r>
        <w:t>Начальнику ОСП по __________________________________</w:t>
      </w:r>
    </w:p>
    <w:p w14:paraId="4984F8E6" w14:textId="77777777" w:rsidR="00C92C1A" w:rsidRDefault="00C92C1A" w:rsidP="00C92C1A">
      <w:r>
        <w:t>(название района/города)</w:t>
      </w:r>
    </w:p>
    <w:p w14:paraId="0D4D5BAF" w14:textId="77777777" w:rsidR="00C92C1A" w:rsidRDefault="00C92C1A" w:rsidP="00C92C1A">
      <w:r>
        <w:t>Судебному приставу-исполнителю _____________________</w:t>
      </w:r>
    </w:p>
    <w:p w14:paraId="6BC31107" w14:textId="77777777" w:rsidR="00C92C1A" w:rsidRDefault="00C92C1A" w:rsidP="00C92C1A">
      <w:r>
        <w:t>(ФИО пристава, если известно)</w:t>
      </w:r>
    </w:p>
    <w:p w14:paraId="35712C2F" w14:textId="77777777" w:rsidR="00C92C1A" w:rsidRDefault="00C92C1A" w:rsidP="00C92C1A">
      <w:r>
        <w:t>От _________________________________________________</w:t>
      </w:r>
    </w:p>
    <w:p w14:paraId="51B8DD77" w14:textId="77777777" w:rsidR="00C92C1A" w:rsidRDefault="00C92C1A" w:rsidP="00C92C1A">
      <w:r>
        <w:t>(ФИО или наименование должника)</w:t>
      </w:r>
    </w:p>
    <w:p w14:paraId="3C1508A1" w14:textId="77777777" w:rsidR="00C92C1A" w:rsidRDefault="00C92C1A" w:rsidP="00C92C1A">
      <w:r>
        <w:t>Адрес: _____________________________________________</w:t>
      </w:r>
    </w:p>
    <w:p w14:paraId="0DF8DFA2" w14:textId="77777777" w:rsidR="00C92C1A" w:rsidRDefault="00C92C1A" w:rsidP="00C92C1A">
      <w:r>
        <w:t>Телефон: ___________________________________________</w:t>
      </w:r>
    </w:p>
    <w:p w14:paraId="1FA806D8" w14:textId="77777777" w:rsidR="00C92C1A" w:rsidRDefault="00C92C1A" w:rsidP="00C92C1A">
      <w:r>
        <w:t>Номер исполнительного производства: _______________</w:t>
      </w:r>
    </w:p>
    <w:p w14:paraId="0C1B60C4" w14:textId="77777777" w:rsidR="00C92C1A" w:rsidRDefault="00C92C1A" w:rsidP="00C92C1A"/>
    <w:p w14:paraId="115BFFF2" w14:textId="77777777" w:rsidR="00C92C1A" w:rsidRDefault="00C92C1A" w:rsidP="00C92C1A">
      <w:r>
        <w:t>ХОДАТАЙСТВО</w:t>
      </w:r>
    </w:p>
    <w:p w14:paraId="117697FF" w14:textId="77777777" w:rsidR="00C92C1A" w:rsidRDefault="00C92C1A" w:rsidP="00C92C1A">
      <w:r>
        <w:t>об изменении порядка исполнения судебного акта</w:t>
      </w:r>
    </w:p>
    <w:p w14:paraId="0DB1C424" w14:textId="77777777" w:rsidR="00C92C1A" w:rsidRDefault="00C92C1A" w:rsidP="00C92C1A"/>
    <w:p w14:paraId="77BE5CE3" w14:textId="77777777" w:rsidR="00C92C1A" w:rsidRDefault="00C92C1A" w:rsidP="00C92C1A">
      <w:r>
        <w:t>В производстве Вашего отдела находится исполнительное производство № __________ о взыскании с меня (наименование должника) в пользу ___________________________________________</w:t>
      </w:r>
    </w:p>
    <w:p w14:paraId="5CFE5910" w14:textId="77777777" w:rsidR="00C92C1A" w:rsidRDefault="00C92C1A" w:rsidP="00C92C1A">
      <w:r>
        <w:t>(наименование взыскателя)</w:t>
      </w:r>
    </w:p>
    <w:p w14:paraId="24ABAA88" w14:textId="77777777" w:rsidR="00C92C1A" w:rsidRDefault="00C92C1A" w:rsidP="00C92C1A">
      <w:r>
        <w:t>задолженности в размере _____________ рублей.</w:t>
      </w:r>
    </w:p>
    <w:p w14:paraId="68B9F693" w14:textId="77777777" w:rsidR="00C92C1A" w:rsidRDefault="00C92C1A" w:rsidP="00C92C1A"/>
    <w:p w14:paraId="41355712" w14:textId="77777777" w:rsidR="00C92C1A" w:rsidRDefault="00C92C1A" w:rsidP="00C92C1A">
      <w:r>
        <w:t>В связи с тем, что единовременное погашение задолженности для меня невозможно по причине _____________________________________________________</w:t>
      </w:r>
    </w:p>
    <w:p w14:paraId="365A1612" w14:textId="77777777" w:rsidR="00C92C1A" w:rsidRDefault="00C92C1A" w:rsidP="00C92C1A">
      <w:r>
        <w:t>(указать причину: тяжелое финансовое положение, потеря работы, болезнь и т.д.),</w:t>
      </w:r>
    </w:p>
    <w:p w14:paraId="390D83C9" w14:textId="77777777" w:rsidR="00C92C1A" w:rsidRDefault="00C92C1A" w:rsidP="00C92C1A"/>
    <w:p w14:paraId="5685884A" w14:textId="77777777" w:rsidR="00C92C1A" w:rsidRDefault="00C92C1A" w:rsidP="00C92C1A">
      <w:r>
        <w:t>НО при этом я намерен(а) добросовестно исполнять свои обязательства,</w:t>
      </w:r>
    </w:p>
    <w:p w14:paraId="5BCA69A7" w14:textId="77777777" w:rsidR="00C92C1A" w:rsidRDefault="00C92C1A" w:rsidP="00C92C1A"/>
    <w:p w14:paraId="7F4425A6" w14:textId="77777777" w:rsidR="00C92C1A" w:rsidRDefault="00C92C1A" w:rsidP="00C92C1A">
      <w:r>
        <w:t>ПРОШУ:</w:t>
      </w:r>
    </w:p>
    <w:p w14:paraId="7465466A" w14:textId="77777777" w:rsidR="00C92C1A" w:rsidRDefault="00C92C1A" w:rsidP="00C92C1A">
      <w:r>
        <w:t>1. Предоставить мне рассрочку исполнения судебного акта сроком на _______ месяцев.</w:t>
      </w:r>
    </w:p>
    <w:p w14:paraId="6C4B4D1C" w14:textId="77777777" w:rsidR="00C92C1A" w:rsidRDefault="00C92C1A" w:rsidP="00C92C1A">
      <w:r>
        <w:t>2. Установить ежемесячный платеж в размере _____________ рублей.</w:t>
      </w:r>
    </w:p>
    <w:p w14:paraId="1FDA2E13" w14:textId="77777777" w:rsidR="00C92C1A" w:rsidRDefault="00C92C1A" w:rsidP="00C92C1A">
      <w:r>
        <w:t>3. Приостановить исполнительные действия (арест счетов, запрет на выезд и т.д.) на период рассрочки.</w:t>
      </w:r>
    </w:p>
    <w:p w14:paraId="10264EF8" w14:textId="77777777" w:rsidR="00C92C1A" w:rsidRDefault="00C92C1A" w:rsidP="00C92C1A"/>
    <w:p w14:paraId="28B03F2F" w14:textId="77777777" w:rsidR="00C92C1A" w:rsidRDefault="00C92C1A" w:rsidP="00C92C1A">
      <w:r>
        <w:t>В подтверждение добросовестности обязуюсь:</w:t>
      </w:r>
    </w:p>
    <w:p w14:paraId="0C74C5AB" w14:textId="77777777" w:rsidR="00C92C1A" w:rsidRDefault="00C92C1A" w:rsidP="00C92C1A">
      <w:r>
        <w:t>— своевременно вносить платежи;</w:t>
      </w:r>
    </w:p>
    <w:p w14:paraId="76CFF18E" w14:textId="77777777" w:rsidR="00C92C1A" w:rsidRDefault="00C92C1A" w:rsidP="00C92C1A">
      <w:r>
        <w:t>— являться по вызовам пристава;</w:t>
      </w:r>
    </w:p>
    <w:p w14:paraId="2272DCE2" w14:textId="77777777" w:rsidR="00C92C1A" w:rsidRDefault="00C92C1A" w:rsidP="00C92C1A">
      <w:r>
        <w:t>— не скрывать имущество и доходы.</w:t>
      </w:r>
    </w:p>
    <w:p w14:paraId="2B908D2A" w14:textId="77777777" w:rsidR="00C92C1A" w:rsidRDefault="00C92C1A" w:rsidP="00C92C1A"/>
    <w:p w14:paraId="63844D89" w14:textId="77777777" w:rsidR="00C92C1A" w:rsidRDefault="00C92C1A" w:rsidP="00C92C1A">
      <w:r>
        <w:t>Приложения (документы, подтверждающие тяжелое положение):</w:t>
      </w:r>
    </w:p>
    <w:p w14:paraId="659F7355" w14:textId="77777777" w:rsidR="00C92C1A" w:rsidRDefault="00C92C1A" w:rsidP="00C92C1A">
      <w:r>
        <w:t>1. Справка о доходах</w:t>
      </w:r>
    </w:p>
    <w:p w14:paraId="311879AB" w14:textId="77777777" w:rsidR="00C92C1A" w:rsidRDefault="00C92C1A" w:rsidP="00C92C1A">
      <w:r>
        <w:t>2. Медицинские документы (при болезни)</w:t>
      </w:r>
    </w:p>
    <w:p w14:paraId="13005D48" w14:textId="77777777" w:rsidR="00C92C1A" w:rsidRDefault="00C92C1A" w:rsidP="00C92C1A">
      <w:r>
        <w:t>3. Иные доказательства: ________________________________</w:t>
      </w:r>
    </w:p>
    <w:p w14:paraId="10074390" w14:textId="77777777" w:rsidR="00C92C1A" w:rsidRDefault="00C92C1A" w:rsidP="00C92C1A"/>
    <w:p w14:paraId="1F15BE81" w14:textId="01B7ABD4" w:rsidR="00297280" w:rsidRPr="00C92C1A" w:rsidRDefault="00C92C1A" w:rsidP="00C92C1A">
      <w:r>
        <w:t>Дата _____________   Подпись _____________</w:t>
      </w:r>
    </w:p>
    <w:sectPr w:rsidR="00297280" w:rsidRPr="00C9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2D6AFF"/>
    <w:rsid w:val="003866FD"/>
    <w:rsid w:val="003A16FA"/>
    <w:rsid w:val="003B3207"/>
    <w:rsid w:val="004E7012"/>
    <w:rsid w:val="00563752"/>
    <w:rsid w:val="00697D90"/>
    <w:rsid w:val="007238DD"/>
    <w:rsid w:val="00785D05"/>
    <w:rsid w:val="007F4907"/>
    <w:rsid w:val="00880A4A"/>
    <w:rsid w:val="008F6F54"/>
    <w:rsid w:val="00914C9B"/>
    <w:rsid w:val="00994194"/>
    <w:rsid w:val="00BE434B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2026-04-07T10:14:00Z</dcterms:created>
  <dcterms:modified xsi:type="dcterms:W3CDTF">2026-04-07T10:14:00Z</dcterms:modified>
</cp:coreProperties>
</file>