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AB64" w14:textId="77777777" w:rsidR="007F4907" w:rsidRDefault="007F4907" w:rsidP="007F4907">
      <w:r>
        <w:t>УВЕДОМЛЕНИЕ</w:t>
      </w:r>
    </w:p>
    <w:p w14:paraId="5918D386" w14:textId="77777777" w:rsidR="007F4907" w:rsidRDefault="007F4907" w:rsidP="007F4907">
      <w:r>
        <w:t>о намерении обратиться в арбитражный суд с заявлением о признании должника банкротом</w:t>
      </w:r>
    </w:p>
    <w:p w14:paraId="28779E5D" w14:textId="77777777" w:rsidR="007F4907" w:rsidRDefault="007F4907" w:rsidP="007F4907"/>
    <w:p w14:paraId="100311BB" w14:textId="77777777" w:rsidR="007F4907" w:rsidRDefault="007F4907" w:rsidP="007F4907">
      <w:r>
        <w:t>Настоящим ООО «_________________________»</w:t>
      </w:r>
    </w:p>
    <w:p w14:paraId="60CBF265" w14:textId="77777777" w:rsidR="007F4907" w:rsidRDefault="007F4907" w:rsidP="007F4907">
      <w:r>
        <w:t>(полное наименование)</w:t>
      </w:r>
    </w:p>
    <w:p w14:paraId="0B1F0721" w14:textId="77777777" w:rsidR="007F4907" w:rsidRDefault="007F4907" w:rsidP="007F4907">
      <w:r>
        <w:t>ИНН _______________, ОГРН _______________, юридический адрес: _________________________,</w:t>
      </w:r>
    </w:p>
    <w:p w14:paraId="406128D2" w14:textId="77777777" w:rsidR="007F4907" w:rsidRDefault="007F4907" w:rsidP="007F4907">
      <w:r>
        <w:t>в лице руководителя _________________________________,</w:t>
      </w:r>
    </w:p>
    <w:p w14:paraId="6A67E417" w14:textId="77777777" w:rsidR="007F4907" w:rsidRDefault="007F4907" w:rsidP="007F4907">
      <w:r>
        <w:t>(ФИО, должность)</w:t>
      </w:r>
    </w:p>
    <w:p w14:paraId="2EA64476" w14:textId="77777777" w:rsidR="007F4907" w:rsidRDefault="007F4907" w:rsidP="007F4907">
      <w:r>
        <w:t>действующего на основании Устава,</w:t>
      </w:r>
    </w:p>
    <w:p w14:paraId="3B9D313E" w14:textId="77777777" w:rsidR="007F4907" w:rsidRDefault="007F4907" w:rsidP="007F4907"/>
    <w:p w14:paraId="1876F137" w14:textId="77777777" w:rsidR="007F4907" w:rsidRDefault="007F4907" w:rsidP="007F4907">
      <w:r>
        <w:t>в соответствии с п. 2.1 ст. 7 Федерального закона №127-ФЗ «О несостоятельности (банкротстве)»,</w:t>
      </w:r>
    </w:p>
    <w:p w14:paraId="26108EB8" w14:textId="77777777" w:rsidR="007F4907" w:rsidRDefault="007F4907" w:rsidP="007F4907"/>
    <w:p w14:paraId="643FE41C" w14:textId="77777777" w:rsidR="007F4907" w:rsidRDefault="007F4907" w:rsidP="007F4907">
      <w:r>
        <w:t>УВЕДОМЛЯЕТ</w:t>
      </w:r>
    </w:p>
    <w:p w14:paraId="021EFA04" w14:textId="77777777" w:rsidR="007F4907" w:rsidRDefault="007F4907" w:rsidP="007F4907">
      <w:r>
        <w:t>о намерении обратиться в Арбитражный суд _________________________ с заявлением о признании должника банкротом.</w:t>
      </w:r>
    </w:p>
    <w:p w14:paraId="796A17E2" w14:textId="77777777" w:rsidR="007F4907" w:rsidRDefault="007F4907" w:rsidP="007F4907"/>
    <w:p w14:paraId="76232E4A" w14:textId="77777777" w:rsidR="007F4907" w:rsidRDefault="007F4907" w:rsidP="007F4907">
      <w:r>
        <w:t>Сумма требований к должнику: не применяется (должник уведомляет о собственном банкротстве).</w:t>
      </w:r>
    </w:p>
    <w:p w14:paraId="3EB3C0F2" w14:textId="77777777" w:rsidR="007F4907" w:rsidRDefault="007F4907" w:rsidP="007F4907"/>
    <w:p w14:paraId="10FDEBB1" w14:textId="77777777" w:rsidR="007F4907" w:rsidRDefault="007F4907" w:rsidP="007F4907">
      <w:r>
        <w:t>Основание: наличие признаков банкротства, предусмотренных ст. 3 Закона №127-ФЗ.</w:t>
      </w:r>
    </w:p>
    <w:p w14:paraId="7847AEBA" w14:textId="77777777" w:rsidR="007F4907" w:rsidRDefault="007F4907" w:rsidP="007F4907"/>
    <w:p w14:paraId="71071612" w14:textId="77777777" w:rsidR="007F4907" w:rsidRDefault="007F4907" w:rsidP="007F4907">
      <w:r>
        <w:t>Дата публикации: «___» __________ 20___ г.</w:t>
      </w:r>
    </w:p>
    <w:p w14:paraId="37E69E29" w14:textId="77777777" w:rsidR="007F4907" w:rsidRDefault="007F4907" w:rsidP="007F4907"/>
    <w:p w14:paraId="254E5AD8" w14:textId="77777777" w:rsidR="007F4907" w:rsidRDefault="007F4907" w:rsidP="007F4907">
      <w:r>
        <w:t>Контактное лицо: _________________________________</w:t>
      </w:r>
    </w:p>
    <w:p w14:paraId="49FFE30A" w14:textId="77777777" w:rsidR="007F4907" w:rsidRDefault="007F4907" w:rsidP="007F4907">
      <w:r>
        <w:t>Телефон: _________________________________________</w:t>
      </w:r>
    </w:p>
    <w:p w14:paraId="78B5D6EA" w14:textId="77777777" w:rsidR="007F4907" w:rsidRDefault="007F4907" w:rsidP="007F4907">
      <w:r>
        <w:t>E-mail: __________________________________________</w:t>
      </w:r>
    </w:p>
    <w:p w14:paraId="7302B881" w14:textId="77777777" w:rsidR="007F4907" w:rsidRDefault="007F4907" w:rsidP="007F4907"/>
    <w:p w14:paraId="4A6D2379" w14:textId="77777777" w:rsidR="007F4907" w:rsidRDefault="007F4907" w:rsidP="007F4907">
      <w:r>
        <w:t>Руководитель: _____________ /______________/</w:t>
      </w:r>
    </w:p>
    <w:p w14:paraId="57F6C77A" w14:textId="77777777" w:rsidR="007F4907" w:rsidRDefault="007F4907" w:rsidP="007F4907">
      <w:r>
        <w:lastRenderedPageBreak/>
        <w:t>(подпись) (ФИО)</w:t>
      </w:r>
    </w:p>
    <w:p w14:paraId="314F6A17" w14:textId="77777777" w:rsidR="007F4907" w:rsidRDefault="007F4907" w:rsidP="007F4907"/>
    <w:p w14:paraId="1F15BE81" w14:textId="4EA5B4DE" w:rsidR="00297280" w:rsidRPr="007F4907" w:rsidRDefault="007F4907" w:rsidP="007F4907">
      <w:r>
        <w:t>Примечание: данное уведомление подлежит опубликованию на сайте «</w:t>
      </w:r>
      <w:proofErr w:type="spellStart"/>
      <w:r>
        <w:t>Федресурс</w:t>
      </w:r>
      <w:proofErr w:type="spellEnd"/>
      <w:r>
        <w:t>» (fedresurs.ru) не позднее чем за 15 дней до подачи заявления в суд.</w:t>
      </w:r>
    </w:p>
    <w:sectPr w:rsidR="00297280" w:rsidRPr="007F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7F4907"/>
    <w:rsid w:val="00880A4A"/>
    <w:rsid w:val="008F6F54"/>
    <w:rsid w:val="00914C9B"/>
    <w:rsid w:val="00994194"/>
    <w:rsid w:val="00BE434B"/>
    <w:rsid w:val="00C62046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2026-04-07T10:12:00Z</dcterms:created>
  <dcterms:modified xsi:type="dcterms:W3CDTF">2026-04-07T10:12:00Z</dcterms:modified>
</cp:coreProperties>
</file>