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3BAD" w14:textId="77777777" w:rsidR="008F6F54" w:rsidRDefault="008F6F54" w:rsidP="008F6F54">
      <w:r>
        <w:t>В Арбитражный суд __________________________________</w:t>
      </w:r>
    </w:p>
    <w:p w14:paraId="52502B59" w14:textId="77777777" w:rsidR="008F6F54" w:rsidRDefault="008F6F54" w:rsidP="008F6F54">
      <w:r>
        <w:t>(название суда)</w:t>
      </w:r>
    </w:p>
    <w:p w14:paraId="689BC474" w14:textId="77777777" w:rsidR="008F6F54" w:rsidRDefault="008F6F54" w:rsidP="008F6F54"/>
    <w:p w14:paraId="3ACC8F27" w14:textId="77777777" w:rsidR="008F6F54" w:rsidRDefault="008F6F54" w:rsidP="008F6F54">
      <w:r>
        <w:t>Заявитель (должник): ООО «_________________________»</w:t>
      </w:r>
    </w:p>
    <w:p w14:paraId="549C8C0E" w14:textId="77777777" w:rsidR="008F6F54" w:rsidRDefault="008F6F54" w:rsidP="008F6F54">
      <w:r>
        <w:t>ИНН: ______________</w:t>
      </w:r>
      <w:proofErr w:type="gramStart"/>
      <w:r>
        <w:t>_  КПП</w:t>
      </w:r>
      <w:proofErr w:type="gramEnd"/>
      <w:r>
        <w:t>: ______________</w:t>
      </w:r>
      <w:proofErr w:type="gramStart"/>
      <w:r>
        <w:t>_  ОГРН</w:t>
      </w:r>
      <w:proofErr w:type="gramEnd"/>
      <w:r>
        <w:t>: _______________</w:t>
      </w:r>
    </w:p>
    <w:p w14:paraId="14B5DA78" w14:textId="77777777" w:rsidR="008F6F54" w:rsidRDefault="008F6F54" w:rsidP="008F6F54">
      <w:r>
        <w:t>Юридический адрес: ________________________________</w:t>
      </w:r>
    </w:p>
    <w:p w14:paraId="1F8AD7DB" w14:textId="77777777" w:rsidR="008F6F54" w:rsidRDefault="008F6F54" w:rsidP="008F6F54">
      <w:r>
        <w:t>Фактический адрес: ________________________________</w:t>
      </w:r>
    </w:p>
    <w:p w14:paraId="2C87B11F" w14:textId="77777777" w:rsidR="008F6F54" w:rsidRDefault="008F6F54" w:rsidP="008F6F54">
      <w:r>
        <w:t>Телефон: __________</w:t>
      </w:r>
      <w:proofErr w:type="gramStart"/>
      <w:r>
        <w:t>_  E-mail</w:t>
      </w:r>
      <w:proofErr w:type="gramEnd"/>
      <w:r>
        <w:t>: _____________________</w:t>
      </w:r>
    </w:p>
    <w:p w14:paraId="6CA2AD74" w14:textId="77777777" w:rsidR="008F6F54" w:rsidRDefault="008F6F54" w:rsidP="008F6F54">
      <w:r>
        <w:t>Руководитель: ______________________________________</w:t>
      </w:r>
    </w:p>
    <w:p w14:paraId="37E52803" w14:textId="77777777" w:rsidR="008F6F54" w:rsidRDefault="008F6F54" w:rsidP="008F6F54">
      <w:r>
        <w:t>(ФИО, должность)</w:t>
      </w:r>
    </w:p>
    <w:p w14:paraId="6D3CD214" w14:textId="77777777" w:rsidR="008F6F54" w:rsidRDefault="008F6F54" w:rsidP="008F6F54"/>
    <w:p w14:paraId="5154450C" w14:textId="77777777" w:rsidR="008F6F54" w:rsidRDefault="008F6F54" w:rsidP="008F6F54">
      <w:r>
        <w:t>ЗАЯВЛЕНИЕ</w:t>
      </w:r>
    </w:p>
    <w:p w14:paraId="28E9B9E6" w14:textId="77777777" w:rsidR="008F6F54" w:rsidRDefault="008F6F54" w:rsidP="008F6F54">
      <w:r>
        <w:t>о признании должника банкротом</w:t>
      </w:r>
    </w:p>
    <w:p w14:paraId="298D6C8C" w14:textId="77777777" w:rsidR="008F6F54" w:rsidRDefault="008F6F54" w:rsidP="008F6F54"/>
    <w:p w14:paraId="3189EEFB" w14:textId="77777777" w:rsidR="008F6F54" w:rsidRDefault="008F6F54" w:rsidP="008F6F54">
      <w:r>
        <w:t>ООО «_________________________» (далее — Должник) в соответствии со ст. 8, 9 Федерального закона №127-ФЗ «О несостоятельности (банкротстве)» заявляет о своей неплатежеспособности и просит признать его банкротом.</w:t>
      </w:r>
    </w:p>
    <w:p w14:paraId="13A1EEE6" w14:textId="77777777" w:rsidR="008F6F54" w:rsidRDefault="008F6F54" w:rsidP="008F6F54"/>
    <w:p w14:paraId="4656AD9E" w14:textId="77777777" w:rsidR="008F6F54" w:rsidRDefault="008F6F54" w:rsidP="008F6F54">
      <w:r>
        <w:t>Признаки банкротства:</w:t>
      </w:r>
    </w:p>
    <w:p w14:paraId="064F6BDB" w14:textId="77777777" w:rsidR="008F6F54" w:rsidRDefault="008F6F54" w:rsidP="008F6F54">
      <w:r>
        <w:t>— общая сумма задолженности: ______________ рублей;</w:t>
      </w:r>
    </w:p>
    <w:p w14:paraId="2FE961CA" w14:textId="77777777" w:rsidR="008F6F54" w:rsidRDefault="008F6F54" w:rsidP="008F6F54">
      <w:r>
        <w:t>— просрочка свыше 3 месяцев по обязательствам: ______ дней.</w:t>
      </w:r>
    </w:p>
    <w:p w14:paraId="275942D3" w14:textId="77777777" w:rsidR="008F6F54" w:rsidRDefault="008F6F54" w:rsidP="008F6F54"/>
    <w:p w14:paraId="26655439" w14:textId="77777777" w:rsidR="008F6F54" w:rsidRDefault="008F6F54" w:rsidP="008F6F54">
      <w:r>
        <w:t>Причины возникновения задолженности:</w:t>
      </w:r>
    </w:p>
    <w:p w14:paraId="185CD1B2" w14:textId="77777777" w:rsidR="008F6F54" w:rsidRDefault="008F6F54" w:rsidP="008F6F54">
      <w:r>
        <w:t>_____________________________________________________</w:t>
      </w:r>
    </w:p>
    <w:p w14:paraId="3BE55BFA" w14:textId="77777777" w:rsidR="008F6F54" w:rsidRDefault="008F6F54" w:rsidP="008F6F54">
      <w:r>
        <w:t>_____________________________________________________</w:t>
      </w:r>
    </w:p>
    <w:p w14:paraId="69065624" w14:textId="77777777" w:rsidR="008F6F54" w:rsidRDefault="008F6F54" w:rsidP="008F6F54"/>
    <w:p w14:paraId="3323987E" w14:textId="77777777" w:rsidR="008F6F54" w:rsidRDefault="008F6F54" w:rsidP="008F6F54">
      <w:r>
        <w:t>На основании изложенного, руководствуясь ст. 37-39 Закона №127-ФЗ,</w:t>
      </w:r>
    </w:p>
    <w:p w14:paraId="779DE573" w14:textId="77777777" w:rsidR="008F6F54" w:rsidRDefault="008F6F54" w:rsidP="008F6F54"/>
    <w:p w14:paraId="7F785825" w14:textId="77777777" w:rsidR="008F6F54" w:rsidRDefault="008F6F54" w:rsidP="008F6F54">
      <w:r>
        <w:t>ПРОШУ СУД:</w:t>
      </w:r>
    </w:p>
    <w:p w14:paraId="46DA8EE2" w14:textId="77777777" w:rsidR="008F6F54" w:rsidRDefault="008F6F54" w:rsidP="008F6F54">
      <w:r>
        <w:t>1. Признать ООО «_________________________» несостоятельным (банкротом).</w:t>
      </w:r>
    </w:p>
    <w:p w14:paraId="49A84F4A" w14:textId="77777777" w:rsidR="008F6F54" w:rsidRDefault="008F6F54" w:rsidP="008F6F54">
      <w:r>
        <w:lastRenderedPageBreak/>
        <w:t>2. Ввести процедуру банкротства — ______________________________</w:t>
      </w:r>
    </w:p>
    <w:p w14:paraId="58F6A5E5" w14:textId="77777777" w:rsidR="008F6F54" w:rsidRDefault="008F6F54" w:rsidP="008F6F54">
      <w:r>
        <w:t xml:space="preserve">   (наблюдение / конкурсное производство — нужное указать)</w:t>
      </w:r>
    </w:p>
    <w:p w14:paraId="09471E22" w14:textId="77777777" w:rsidR="008F6F54" w:rsidRDefault="008F6F54" w:rsidP="008F6F54">
      <w:r>
        <w:t>3. Утвердить арбитражного управляющего из числа членов СРО «___________________».</w:t>
      </w:r>
    </w:p>
    <w:p w14:paraId="085BACF6" w14:textId="77777777" w:rsidR="008F6F54" w:rsidRDefault="008F6F54" w:rsidP="008F6F54"/>
    <w:p w14:paraId="40070C18" w14:textId="77777777" w:rsidR="008F6F54" w:rsidRDefault="008F6F54" w:rsidP="008F6F54">
      <w:r>
        <w:t>Приложения (всего ____ листов):</w:t>
      </w:r>
    </w:p>
    <w:p w14:paraId="6967CD6F" w14:textId="77777777" w:rsidR="008F6F54" w:rsidRDefault="008F6F54" w:rsidP="008F6F54">
      <w:r>
        <w:t>1. Копия решения учредителя о банкротстве</w:t>
      </w:r>
    </w:p>
    <w:p w14:paraId="4E40F78F" w14:textId="77777777" w:rsidR="008F6F54" w:rsidRDefault="008F6F54" w:rsidP="008F6F54">
      <w:r>
        <w:t>2. Бухгалтерская отчетность за последний отчетный период</w:t>
      </w:r>
    </w:p>
    <w:p w14:paraId="2D6619CB" w14:textId="77777777" w:rsidR="008F6F54" w:rsidRDefault="008F6F54" w:rsidP="008F6F54">
      <w:r>
        <w:t>3. Список кредиторов и дебиторов</w:t>
      </w:r>
    </w:p>
    <w:p w14:paraId="40F8495A" w14:textId="77777777" w:rsidR="008F6F54" w:rsidRDefault="008F6F54" w:rsidP="008F6F54">
      <w:r>
        <w:t>4. Перечень имущества должника</w:t>
      </w:r>
    </w:p>
    <w:p w14:paraId="1022DBEA" w14:textId="77777777" w:rsidR="008F6F54" w:rsidRDefault="008F6F54" w:rsidP="008F6F54">
      <w:r>
        <w:t>5. Учредительные документы (копии)</w:t>
      </w:r>
    </w:p>
    <w:p w14:paraId="245B47CC" w14:textId="77777777" w:rsidR="008F6F54" w:rsidRDefault="008F6F54" w:rsidP="008F6F54">
      <w:r>
        <w:t>6. Документы о задолженности (договоры, акты, решения суда)</w:t>
      </w:r>
    </w:p>
    <w:p w14:paraId="5CDE21E4" w14:textId="77777777" w:rsidR="008F6F54" w:rsidRDefault="008F6F54" w:rsidP="008F6F54">
      <w:r>
        <w:t>7. Квитанция об оплате госпошлины (6 000 руб.)</w:t>
      </w:r>
    </w:p>
    <w:p w14:paraId="50C71E4A" w14:textId="77777777" w:rsidR="008F6F54" w:rsidRDefault="008F6F54" w:rsidP="008F6F54">
      <w:r>
        <w:t>8. Иные документы: ________________________________</w:t>
      </w:r>
    </w:p>
    <w:p w14:paraId="01E1DD65" w14:textId="77777777" w:rsidR="008F6F54" w:rsidRDefault="008F6F54" w:rsidP="008F6F54"/>
    <w:p w14:paraId="50F71D5E" w14:textId="77777777" w:rsidR="008F6F54" w:rsidRDefault="008F6F54" w:rsidP="008F6F54">
      <w:r>
        <w:t>Руководитель должника: _____________ /______________/</w:t>
      </w:r>
    </w:p>
    <w:p w14:paraId="332E8966" w14:textId="77777777" w:rsidR="008F6F54" w:rsidRDefault="008F6F54" w:rsidP="008F6F54">
      <w:r>
        <w:t>(подпись) (ФИО)</w:t>
      </w:r>
    </w:p>
    <w:p w14:paraId="1B59EE44" w14:textId="77777777" w:rsidR="008F6F54" w:rsidRDefault="008F6F54" w:rsidP="008F6F54"/>
    <w:p w14:paraId="641662DE" w14:textId="77777777" w:rsidR="008F6F54" w:rsidRDefault="008F6F54" w:rsidP="008F6F54">
      <w:r>
        <w:t>Главный бухгалтер: _____________ /______________/</w:t>
      </w:r>
    </w:p>
    <w:p w14:paraId="49DBD961" w14:textId="77777777" w:rsidR="008F6F54" w:rsidRDefault="008F6F54" w:rsidP="008F6F54">
      <w:r>
        <w:t>(подпись) (ФИО)</w:t>
      </w:r>
    </w:p>
    <w:p w14:paraId="122F4C50" w14:textId="77777777" w:rsidR="008F6F54" w:rsidRDefault="008F6F54" w:rsidP="008F6F54"/>
    <w:p w14:paraId="1F15BE81" w14:textId="3B8F4605" w:rsidR="00297280" w:rsidRPr="008F6F54" w:rsidRDefault="008F6F54" w:rsidP="008F6F54">
      <w:r>
        <w:t>Дата _____________   М.П.</w:t>
      </w:r>
    </w:p>
    <w:sectPr w:rsidR="00297280" w:rsidRPr="008F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2D6AFF"/>
    <w:rsid w:val="003866FD"/>
    <w:rsid w:val="003A16FA"/>
    <w:rsid w:val="003B3207"/>
    <w:rsid w:val="004E7012"/>
    <w:rsid w:val="00563752"/>
    <w:rsid w:val="00697D90"/>
    <w:rsid w:val="007238DD"/>
    <w:rsid w:val="00880A4A"/>
    <w:rsid w:val="008F6F54"/>
    <w:rsid w:val="00914C9B"/>
    <w:rsid w:val="00994194"/>
    <w:rsid w:val="00BE434B"/>
    <w:rsid w:val="00C62046"/>
    <w:rsid w:val="00D03C87"/>
    <w:rsid w:val="00DE3C4D"/>
    <w:rsid w:val="00EE7A63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2026-04-07T10:12:00Z</dcterms:created>
  <dcterms:modified xsi:type="dcterms:W3CDTF">2026-04-07T10:12:00Z</dcterms:modified>
</cp:coreProperties>
</file>