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0E2B" w14:textId="77777777" w:rsidR="00FD420E" w:rsidRDefault="00FD420E" w:rsidP="00FD420E">
      <w:r>
        <w:t>Начальнику ОСП по __________________________________</w:t>
      </w:r>
    </w:p>
    <w:p w14:paraId="32FE552C" w14:textId="77777777" w:rsidR="00FD420E" w:rsidRDefault="00FD420E" w:rsidP="00FD420E">
      <w:r>
        <w:t>(название района/города)</w:t>
      </w:r>
    </w:p>
    <w:p w14:paraId="621652BF" w14:textId="77777777" w:rsidR="00FD420E" w:rsidRDefault="00FD420E" w:rsidP="00FD420E">
      <w:r>
        <w:t>От _________________________________________________</w:t>
      </w:r>
    </w:p>
    <w:p w14:paraId="0D715A75" w14:textId="77777777" w:rsidR="00FD420E" w:rsidRDefault="00FD420E" w:rsidP="00FD420E">
      <w:r>
        <w:t>(ФИО или наименование взыскателя)</w:t>
      </w:r>
    </w:p>
    <w:p w14:paraId="50A7F1A7" w14:textId="77777777" w:rsidR="00FD420E" w:rsidRDefault="00FD420E" w:rsidP="00FD420E">
      <w:r>
        <w:t>Адрес: _____________________________________________</w:t>
      </w:r>
    </w:p>
    <w:p w14:paraId="55EE6184" w14:textId="77777777" w:rsidR="00FD420E" w:rsidRDefault="00FD420E" w:rsidP="00FD420E">
      <w:r>
        <w:t>Телефон: ___________________________________________</w:t>
      </w:r>
    </w:p>
    <w:p w14:paraId="351FFA97" w14:textId="77777777" w:rsidR="00FD420E" w:rsidRDefault="00FD420E" w:rsidP="00FD420E">
      <w:r>
        <w:t>Номер исполнительного производства: _______________ (если известно)</w:t>
      </w:r>
    </w:p>
    <w:p w14:paraId="26DD5371" w14:textId="77777777" w:rsidR="00FD420E" w:rsidRDefault="00FD420E" w:rsidP="00FD420E"/>
    <w:p w14:paraId="13D6CEB3" w14:textId="77777777" w:rsidR="00FD420E" w:rsidRDefault="00FD420E" w:rsidP="00FD420E">
      <w:r>
        <w:t>ЗАЯВЛЕНИЕ</w:t>
      </w:r>
    </w:p>
    <w:p w14:paraId="32C468CB" w14:textId="77777777" w:rsidR="00FD420E" w:rsidRDefault="00FD420E" w:rsidP="00FD420E">
      <w:r>
        <w:t>о предоставлении акта об отсутствии имущества у должника</w:t>
      </w:r>
    </w:p>
    <w:p w14:paraId="33F4FD54" w14:textId="77777777" w:rsidR="00FD420E" w:rsidRDefault="00FD420E" w:rsidP="00FD420E"/>
    <w:p w14:paraId="58A7413A" w14:textId="77777777" w:rsidR="00FD420E" w:rsidRDefault="00FD420E" w:rsidP="00FD420E">
      <w:r>
        <w:t>В производстве Вашего отдела находится исполнительное производство № __________ в отношении должника ___________________________________________________</w:t>
      </w:r>
    </w:p>
    <w:p w14:paraId="237E3360" w14:textId="77777777" w:rsidR="00FD420E" w:rsidRDefault="00FD420E" w:rsidP="00FD420E">
      <w:r>
        <w:t>(ФИО или наименование должника)</w:t>
      </w:r>
    </w:p>
    <w:p w14:paraId="3B85B388" w14:textId="77777777" w:rsidR="00FD420E" w:rsidRDefault="00FD420E" w:rsidP="00FD420E">
      <w:r>
        <w:t>в пользу взыскателя ________________________________.</w:t>
      </w:r>
    </w:p>
    <w:p w14:paraId="13453117" w14:textId="77777777" w:rsidR="00FD420E" w:rsidRDefault="00FD420E" w:rsidP="00FD420E"/>
    <w:p w14:paraId="6078FA2C" w14:textId="77777777" w:rsidR="00FD420E" w:rsidRDefault="00FD420E" w:rsidP="00FD420E">
      <w:r>
        <w:t>В связи с тем, что место нахождения должника не установлено, имущество, на которое можно обратить взыскание, отсутствует, прошу:</w:t>
      </w:r>
    </w:p>
    <w:p w14:paraId="1C225A61" w14:textId="77777777" w:rsidR="00FD420E" w:rsidRDefault="00FD420E" w:rsidP="00FD420E"/>
    <w:p w14:paraId="6CF20065" w14:textId="77777777" w:rsidR="00FD420E" w:rsidRDefault="00FD420E" w:rsidP="00FD420E">
      <w:r>
        <w:t>1. Провести проверку наличия имущества у должника (если не проведена).</w:t>
      </w:r>
    </w:p>
    <w:p w14:paraId="1B0615A2" w14:textId="77777777" w:rsidR="00FD420E" w:rsidRDefault="00FD420E" w:rsidP="00FD420E">
      <w:r>
        <w:t>2. Составить акт об отсутствии у должника имущества, подлежащего взысканию.</w:t>
      </w:r>
    </w:p>
    <w:p w14:paraId="5378B3C1" w14:textId="77777777" w:rsidR="00FD420E" w:rsidRDefault="00FD420E" w:rsidP="00FD420E">
      <w:r>
        <w:t>3. Предоставить мне копию указанного акта для дальнейшего обращения в арбитражный суд с заявлением о признании должника банкротом по упрощенной процедуре отсутствующего должника.</w:t>
      </w:r>
    </w:p>
    <w:p w14:paraId="5894CD07" w14:textId="77777777" w:rsidR="00FD420E" w:rsidRDefault="00FD420E" w:rsidP="00FD420E"/>
    <w:p w14:paraId="5F8A5E2E" w14:textId="77777777" w:rsidR="00FD420E" w:rsidRDefault="00FD420E" w:rsidP="00FD420E">
      <w:r>
        <w:t>Также прошу предоставить сводку по исполнительному производству.</w:t>
      </w:r>
    </w:p>
    <w:p w14:paraId="5A4C0657" w14:textId="77777777" w:rsidR="00FD420E" w:rsidRDefault="00FD420E" w:rsidP="00FD420E"/>
    <w:p w14:paraId="319C2C92" w14:textId="77777777" w:rsidR="00FD420E" w:rsidRDefault="00FD420E" w:rsidP="00FD420E">
      <w:r>
        <w:t>Приложения:</w:t>
      </w:r>
    </w:p>
    <w:p w14:paraId="4F66A545" w14:textId="77777777" w:rsidR="00FD420E" w:rsidRDefault="00FD420E" w:rsidP="00FD420E">
      <w:proofErr w:type="gramStart"/>
      <w:r>
        <w:t>[ ]</w:t>
      </w:r>
      <w:proofErr w:type="gramEnd"/>
      <w:r>
        <w:t xml:space="preserve"> Копия исполнительного листа</w:t>
      </w:r>
    </w:p>
    <w:p w14:paraId="2FDF25CE" w14:textId="77777777" w:rsidR="00FD420E" w:rsidRDefault="00FD420E" w:rsidP="00FD420E">
      <w:proofErr w:type="gramStart"/>
      <w:r>
        <w:t>[ ]</w:t>
      </w:r>
      <w:proofErr w:type="gramEnd"/>
      <w:r>
        <w:t xml:space="preserve"> Копия постановления о возбуждении ИП (если есть)</w:t>
      </w:r>
    </w:p>
    <w:p w14:paraId="1EBA0C3B" w14:textId="77777777" w:rsidR="00FD420E" w:rsidRDefault="00FD420E" w:rsidP="00FD420E"/>
    <w:p w14:paraId="1F15BE81" w14:textId="6273F658" w:rsidR="00297280" w:rsidRPr="00FD420E" w:rsidRDefault="00FD420E" w:rsidP="00FD420E">
      <w:r>
        <w:t>Дата _____________   Подпись _____________</w:t>
      </w:r>
    </w:p>
    <w:sectPr w:rsidR="00297280" w:rsidRPr="00FD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134884"/>
    <w:rsid w:val="001B641C"/>
    <w:rsid w:val="00297280"/>
    <w:rsid w:val="002D6AFF"/>
    <w:rsid w:val="003866FD"/>
    <w:rsid w:val="003A16FA"/>
    <w:rsid w:val="003B3207"/>
    <w:rsid w:val="004E7012"/>
    <w:rsid w:val="00563752"/>
    <w:rsid w:val="00697D90"/>
    <w:rsid w:val="007238DD"/>
    <w:rsid w:val="00880A4A"/>
    <w:rsid w:val="00914C9B"/>
    <w:rsid w:val="00994194"/>
    <w:rsid w:val="00BE434B"/>
    <w:rsid w:val="00C62046"/>
    <w:rsid w:val="00DE3C4D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2026-04-07T10:09:00Z</dcterms:created>
  <dcterms:modified xsi:type="dcterms:W3CDTF">2026-04-07T10:09:00Z</dcterms:modified>
</cp:coreProperties>
</file>