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1C5B" w14:textId="77777777" w:rsidR="00994194" w:rsidRDefault="00994194" w:rsidP="00994194">
      <w:r>
        <w:t>В Арбитражный суд __________________________________</w:t>
      </w:r>
    </w:p>
    <w:p w14:paraId="31647FD7" w14:textId="77777777" w:rsidR="00994194" w:rsidRDefault="00994194" w:rsidP="00994194">
      <w:r>
        <w:t>(название суда)</w:t>
      </w:r>
    </w:p>
    <w:p w14:paraId="77891818" w14:textId="77777777" w:rsidR="00994194" w:rsidRDefault="00994194" w:rsidP="00994194">
      <w:r>
        <w:t>Дело № _____________________________________________</w:t>
      </w:r>
    </w:p>
    <w:p w14:paraId="616E4B60" w14:textId="77777777" w:rsidR="00994194" w:rsidRDefault="00994194" w:rsidP="00994194">
      <w:r>
        <w:t>(номер дела о банкротстве)</w:t>
      </w:r>
    </w:p>
    <w:p w14:paraId="5F4E890D" w14:textId="77777777" w:rsidR="00994194" w:rsidRDefault="00994194" w:rsidP="00994194"/>
    <w:p w14:paraId="62EC9621" w14:textId="77777777" w:rsidR="00994194" w:rsidRDefault="00994194" w:rsidP="00994194">
      <w:r>
        <w:t>От: ________________________________________________</w:t>
      </w:r>
    </w:p>
    <w:p w14:paraId="29486B19" w14:textId="77777777" w:rsidR="00994194" w:rsidRDefault="00994194" w:rsidP="00994194">
      <w:r>
        <w:t>(ФИО или наименование кредитора)</w:t>
      </w:r>
    </w:p>
    <w:p w14:paraId="5A416244" w14:textId="77777777" w:rsidR="00994194" w:rsidRDefault="00994194" w:rsidP="00994194">
      <w:r>
        <w:t>Адрес: _____________________________________________</w:t>
      </w:r>
    </w:p>
    <w:p w14:paraId="1963AFC9" w14:textId="77777777" w:rsidR="00994194" w:rsidRDefault="00994194" w:rsidP="00994194">
      <w:r>
        <w:t>Телефон: ___________________________________________</w:t>
      </w:r>
    </w:p>
    <w:p w14:paraId="205B66C5" w14:textId="77777777" w:rsidR="00994194" w:rsidRDefault="00994194" w:rsidP="00994194"/>
    <w:p w14:paraId="6D82689C" w14:textId="77777777" w:rsidR="00994194" w:rsidRDefault="00994194" w:rsidP="00994194">
      <w:r>
        <w:t>ХОДАТАЙСТВО</w:t>
      </w:r>
    </w:p>
    <w:p w14:paraId="3EF408BB" w14:textId="77777777" w:rsidR="00994194" w:rsidRDefault="00994194" w:rsidP="00994194">
      <w:r>
        <w:t>о выдаче копии протокола собрания кредиторов</w:t>
      </w:r>
    </w:p>
    <w:p w14:paraId="32FFC287" w14:textId="77777777" w:rsidR="00994194" w:rsidRDefault="00994194" w:rsidP="00994194"/>
    <w:p w14:paraId="18D691A8" w14:textId="77777777" w:rsidR="00994194" w:rsidRDefault="00994194" w:rsidP="00994194">
      <w:r>
        <w:t>Я, _________________________________________________,</w:t>
      </w:r>
    </w:p>
    <w:p w14:paraId="7A9EA0FC" w14:textId="77777777" w:rsidR="00994194" w:rsidRDefault="00994194" w:rsidP="00994194">
      <w:r>
        <w:t>являюсь кредитором в деле о банкротстве № __________</w:t>
      </w:r>
    </w:p>
    <w:p w14:paraId="3292E446" w14:textId="77777777" w:rsidR="00994194" w:rsidRDefault="00994194" w:rsidP="00994194">
      <w:r>
        <w:t>должника ____________________________________________</w:t>
      </w:r>
    </w:p>
    <w:p w14:paraId="484C2D84" w14:textId="77777777" w:rsidR="00994194" w:rsidRDefault="00994194" w:rsidP="00994194">
      <w:r>
        <w:t>(ФИО/наименование)</w:t>
      </w:r>
    </w:p>
    <w:p w14:paraId="2D7B03DC" w14:textId="77777777" w:rsidR="00994194" w:rsidRDefault="00994194" w:rsidP="00994194"/>
    <w:p w14:paraId="634FDFC5" w14:textId="77777777" w:rsidR="00994194" w:rsidRDefault="00994194" w:rsidP="00994194">
      <w:r>
        <w:t>«___» ___________ 20___ года состоялось собрание кредиторов, в котором я участвовал(а) / имел(а) право участвовать (нужное подчеркнуть).</w:t>
      </w:r>
    </w:p>
    <w:p w14:paraId="0A486209" w14:textId="77777777" w:rsidR="00994194" w:rsidRDefault="00994194" w:rsidP="00994194"/>
    <w:p w14:paraId="15E5A21A" w14:textId="77777777" w:rsidR="00994194" w:rsidRDefault="00994194" w:rsidP="00994194">
      <w:r>
        <w:t>Для защиты своих законных интересов и дальнейшего участия в процедуре банкротства мне необходима копия протокола указанного собрания кредиторов.</w:t>
      </w:r>
    </w:p>
    <w:p w14:paraId="25888714" w14:textId="77777777" w:rsidR="00994194" w:rsidRDefault="00994194" w:rsidP="00994194"/>
    <w:p w14:paraId="01B2D69F" w14:textId="77777777" w:rsidR="00994194" w:rsidRDefault="00994194" w:rsidP="00994194">
      <w:r>
        <w:t>На основании изложенного, руководствуясь ст. 66 Арбитражного процессуального кодекса РФ и ст. 12 Федерального закона №127-ФЗ,</w:t>
      </w:r>
    </w:p>
    <w:p w14:paraId="44E048C2" w14:textId="77777777" w:rsidR="00994194" w:rsidRDefault="00994194" w:rsidP="00994194"/>
    <w:p w14:paraId="6B5420C1" w14:textId="77777777" w:rsidR="00994194" w:rsidRDefault="00994194" w:rsidP="00994194">
      <w:r>
        <w:t>ПРОШУ:</w:t>
      </w:r>
    </w:p>
    <w:p w14:paraId="15797AA3" w14:textId="77777777" w:rsidR="00994194" w:rsidRDefault="00994194" w:rsidP="00994194">
      <w:r>
        <w:t>Обязать арбитражного управляющего (или суд) предоставить мне надлежащим образом заверенную копию протокола собрания кредиторов от «___» ___________ 20___ года.</w:t>
      </w:r>
    </w:p>
    <w:p w14:paraId="70626FB1" w14:textId="77777777" w:rsidR="00994194" w:rsidRDefault="00994194" w:rsidP="00994194"/>
    <w:p w14:paraId="1F15BE81" w14:textId="0B63C726" w:rsidR="00297280" w:rsidRPr="00994194" w:rsidRDefault="00994194" w:rsidP="00994194">
      <w:r>
        <w:t>Дата _____________   Подпись _____________</w:t>
      </w:r>
    </w:p>
    <w:sectPr w:rsidR="00297280" w:rsidRPr="0099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3866FD"/>
    <w:rsid w:val="003B3207"/>
    <w:rsid w:val="004E7012"/>
    <w:rsid w:val="00697D90"/>
    <w:rsid w:val="007238DD"/>
    <w:rsid w:val="00880A4A"/>
    <w:rsid w:val="00914C9B"/>
    <w:rsid w:val="00994194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2026-04-07T09:46:00Z</dcterms:created>
  <dcterms:modified xsi:type="dcterms:W3CDTF">2026-04-07T09:46:00Z</dcterms:modified>
</cp:coreProperties>
</file>