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971A" w14:textId="77777777" w:rsidR="007238DD" w:rsidRDefault="007238DD" w:rsidP="007238DD">
      <w:r>
        <w:t>В Арбитражный суд __________________________________</w:t>
      </w:r>
    </w:p>
    <w:p w14:paraId="17AA702D" w14:textId="77777777" w:rsidR="007238DD" w:rsidRDefault="007238DD" w:rsidP="007238DD">
      <w:r>
        <w:t>(название суда, куда подано дело о банкротстве)</w:t>
      </w:r>
    </w:p>
    <w:p w14:paraId="009E3CE0" w14:textId="77777777" w:rsidR="007238DD" w:rsidRDefault="007238DD" w:rsidP="007238DD">
      <w:r>
        <w:t>Дело № _____________________________________________</w:t>
      </w:r>
    </w:p>
    <w:p w14:paraId="51921EA3" w14:textId="77777777" w:rsidR="007238DD" w:rsidRDefault="007238DD" w:rsidP="007238DD">
      <w:r>
        <w:t>(номер дела о банкротстве)</w:t>
      </w:r>
    </w:p>
    <w:p w14:paraId="6DAE3512" w14:textId="77777777" w:rsidR="007238DD" w:rsidRDefault="007238DD" w:rsidP="007238DD"/>
    <w:p w14:paraId="4F36E162" w14:textId="77777777" w:rsidR="007238DD" w:rsidRDefault="007238DD" w:rsidP="007238DD">
      <w:r>
        <w:t>От: ________________________________________________</w:t>
      </w:r>
    </w:p>
    <w:p w14:paraId="07715162" w14:textId="77777777" w:rsidR="007238DD" w:rsidRDefault="007238DD" w:rsidP="007238DD">
      <w:r>
        <w:t>(ФИО или наименование кредитора)</w:t>
      </w:r>
    </w:p>
    <w:p w14:paraId="214BDBD8" w14:textId="77777777" w:rsidR="007238DD" w:rsidRDefault="007238DD" w:rsidP="007238DD">
      <w:r>
        <w:t>ИНН: _______________________________________________</w:t>
      </w:r>
    </w:p>
    <w:p w14:paraId="763DACA1" w14:textId="77777777" w:rsidR="007238DD" w:rsidRDefault="007238DD" w:rsidP="007238DD">
      <w:r>
        <w:t>ОГРН (для юрлиц): __________________________________</w:t>
      </w:r>
    </w:p>
    <w:p w14:paraId="3714A169" w14:textId="77777777" w:rsidR="007238DD" w:rsidRDefault="007238DD" w:rsidP="007238DD">
      <w:r>
        <w:t>Адрес: _____________________________________________</w:t>
      </w:r>
    </w:p>
    <w:p w14:paraId="2D811BD4" w14:textId="77777777" w:rsidR="007238DD" w:rsidRDefault="007238DD" w:rsidP="007238DD">
      <w:r>
        <w:t>Телефон: ___________________________________________</w:t>
      </w:r>
    </w:p>
    <w:p w14:paraId="4D154FF5" w14:textId="77777777" w:rsidR="007238DD" w:rsidRDefault="007238DD" w:rsidP="007238DD"/>
    <w:p w14:paraId="45A94FD5" w14:textId="77777777" w:rsidR="007238DD" w:rsidRDefault="007238DD" w:rsidP="007238DD">
      <w:r>
        <w:t>Должник: ___________________________________________</w:t>
      </w:r>
    </w:p>
    <w:p w14:paraId="0B687274" w14:textId="77777777" w:rsidR="007238DD" w:rsidRDefault="007238DD" w:rsidP="007238DD">
      <w:r>
        <w:t>(ФИО или наименование должника)</w:t>
      </w:r>
    </w:p>
    <w:p w14:paraId="40FB77F9" w14:textId="77777777" w:rsidR="007238DD" w:rsidRDefault="007238DD" w:rsidP="007238DD"/>
    <w:p w14:paraId="0A366F44" w14:textId="77777777" w:rsidR="007238DD" w:rsidRDefault="007238DD" w:rsidP="007238DD">
      <w:r>
        <w:t>ЗАЯВЛЕНИЕ</w:t>
      </w:r>
    </w:p>
    <w:p w14:paraId="65573514" w14:textId="77777777" w:rsidR="007238DD" w:rsidRDefault="007238DD" w:rsidP="007238DD">
      <w:r>
        <w:t>о включении требований в реестр требований кредиторов</w:t>
      </w:r>
    </w:p>
    <w:p w14:paraId="5D9C3501" w14:textId="77777777" w:rsidR="007238DD" w:rsidRDefault="007238DD" w:rsidP="007238DD"/>
    <w:p w14:paraId="4CAA410D" w14:textId="77777777" w:rsidR="007238DD" w:rsidRDefault="007238DD" w:rsidP="007238DD">
      <w:r>
        <w:t>В рамках дела о банкротстве № ______________________</w:t>
      </w:r>
    </w:p>
    <w:p w14:paraId="3A8E79D2" w14:textId="77777777" w:rsidR="007238DD" w:rsidRDefault="007238DD" w:rsidP="007238DD">
      <w:r>
        <w:t>должника ____________________________________________</w:t>
      </w:r>
    </w:p>
    <w:p w14:paraId="06E44EED" w14:textId="77777777" w:rsidR="007238DD" w:rsidRDefault="007238DD" w:rsidP="007238DD">
      <w:r>
        <w:t>(ФИО/наименование)</w:t>
      </w:r>
    </w:p>
    <w:p w14:paraId="7FB48135" w14:textId="77777777" w:rsidR="007238DD" w:rsidRDefault="007238DD" w:rsidP="007238DD"/>
    <w:p w14:paraId="4ACDC76A" w14:textId="77777777" w:rsidR="007238DD" w:rsidRDefault="007238DD" w:rsidP="007238DD">
      <w:r>
        <w:t>Я, _________________________________________________,</w:t>
      </w:r>
    </w:p>
    <w:p w14:paraId="5367FC68" w14:textId="77777777" w:rsidR="007238DD" w:rsidRDefault="007238DD" w:rsidP="007238DD">
      <w:r>
        <w:t>являюсь кредитором должника на основании следующих документов:</w:t>
      </w:r>
    </w:p>
    <w:p w14:paraId="574B05E2" w14:textId="77777777" w:rsidR="007238DD" w:rsidRDefault="007238DD" w:rsidP="007238DD"/>
    <w:p w14:paraId="742DA2B7" w14:textId="77777777" w:rsidR="007238DD" w:rsidRDefault="007238DD" w:rsidP="007238DD">
      <w:r>
        <w:t>Основание возникновения долга:</w:t>
      </w:r>
    </w:p>
    <w:p w14:paraId="15C82ABD" w14:textId="77777777" w:rsidR="007238DD" w:rsidRDefault="007238DD" w:rsidP="007238DD">
      <w:r>
        <w:t>_____________________________________________________</w:t>
      </w:r>
    </w:p>
    <w:p w14:paraId="3B1C497C" w14:textId="77777777" w:rsidR="007238DD" w:rsidRDefault="007238DD" w:rsidP="007238DD">
      <w:r>
        <w:t>_____________________________________________________</w:t>
      </w:r>
    </w:p>
    <w:p w14:paraId="473BF60F" w14:textId="77777777" w:rsidR="007238DD" w:rsidRDefault="007238DD" w:rsidP="007238DD">
      <w:r>
        <w:t>(договор займа, поставки, акт выполненных работ, решение суда и т.д.)</w:t>
      </w:r>
    </w:p>
    <w:p w14:paraId="625B7962" w14:textId="77777777" w:rsidR="007238DD" w:rsidRDefault="007238DD" w:rsidP="007238DD"/>
    <w:p w14:paraId="6A4C9FEE" w14:textId="77777777" w:rsidR="007238DD" w:rsidRDefault="007238DD" w:rsidP="007238DD">
      <w:r>
        <w:t>Сумма задолженности: ________________ рублей ______ копеек,</w:t>
      </w:r>
    </w:p>
    <w:p w14:paraId="18A06CEB" w14:textId="77777777" w:rsidR="007238DD" w:rsidRDefault="007238DD" w:rsidP="007238DD">
      <w:r>
        <w:t>в том числе:</w:t>
      </w:r>
    </w:p>
    <w:p w14:paraId="5D7F25B9" w14:textId="77777777" w:rsidR="007238DD" w:rsidRDefault="007238DD" w:rsidP="007238DD">
      <w:r>
        <w:t>— основной долг: ___________ рублей</w:t>
      </w:r>
    </w:p>
    <w:p w14:paraId="71D70671" w14:textId="77777777" w:rsidR="007238DD" w:rsidRDefault="007238DD" w:rsidP="007238DD">
      <w:r>
        <w:t>— проценты: _______________ рублей</w:t>
      </w:r>
    </w:p>
    <w:p w14:paraId="611F0DE4" w14:textId="77777777" w:rsidR="007238DD" w:rsidRDefault="007238DD" w:rsidP="007238DD">
      <w:r>
        <w:t>— неустойка/пени: _________ рублей</w:t>
      </w:r>
    </w:p>
    <w:p w14:paraId="7F64D2CB" w14:textId="77777777" w:rsidR="007238DD" w:rsidRDefault="007238DD" w:rsidP="007238DD"/>
    <w:p w14:paraId="59F7B652" w14:textId="77777777" w:rsidR="007238DD" w:rsidRDefault="007238DD" w:rsidP="007238DD">
      <w:r>
        <w:t>На основании изложенного, руководствуясь ст. 71, 100 Федерального закона №127-ФЗ «О несостоятельности (банкротстве)»,</w:t>
      </w:r>
    </w:p>
    <w:p w14:paraId="0F1A5C4E" w14:textId="77777777" w:rsidR="007238DD" w:rsidRDefault="007238DD" w:rsidP="007238DD"/>
    <w:p w14:paraId="0153E120" w14:textId="77777777" w:rsidR="007238DD" w:rsidRDefault="007238DD" w:rsidP="007238DD">
      <w:r>
        <w:t>ПРОШУ:</w:t>
      </w:r>
    </w:p>
    <w:p w14:paraId="09F0325D" w14:textId="77777777" w:rsidR="007238DD" w:rsidRDefault="007238DD" w:rsidP="007238DD">
      <w:r>
        <w:t>1. Признать требования кредитора в размере ___________ рублей обоснованными.</w:t>
      </w:r>
    </w:p>
    <w:p w14:paraId="5EC8D3EE" w14:textId="77777777" w:rsidR="007238DD" w:rsidRDefault="007238DD" w:rsidP="007238DD">
      <w:r>
        <w:t>2. Включить указанные требования в реестр требований кредиторов должника в составе _____________ очереди.</w:t>
      </w:r>
    </w:p>
    <w:p w14:paraId="59773500" w14:textId="77777777" w:rsidR="007238DD" w:rsidRDefault="007238DD" w:rsidP="007238DD"/>
    <w:p w14:paraId="4D3939EF" w14:textId="77777777" w:rsidR="007238DD" w:rsidRDefault="007238DD" w:rsidP="007238DD">
      <w:r>
        <w:t>Приложения (копии):</w:t>
      </w:r>
    </w:p>
    <w:p w14:paraId="2770661C" w14:textId="77777777" w:rsidR="007238DD" w:rsidRDefault="007238DD" w:rsidP="007238DD">
      <w:r>
        <w:t>1. Документ, подтверждающий задолженность (договор, акт, расписка и т.д.)</w:t>
      </w:r>
    </w:p>
    <w:p w14:paraId="1E0A034F" w14:textId="77777777" w:rsidR="007238DD" w:rsidRDefault="007238DD" w:rsidP="007238DD">
      <w:r>
        <w:t>2. Расчет суммы задолженности</w:t>
      </w:r>
    </w:p>
    <w:p w14:paraId="012DBDF4" w14:textId="77777777" w:rsidR="007238DD" w:rsidRDefault="007238DD" w:rsidP="007238DD">
      <w:r>
        <w:t>3. Копия паспорта (для физлица) / выписка из ЕГРЮЛ (для юрлица)</w:t>
      </w:r>
    </w:p>
    <w:p w14:paraId="52DCDB5C" w14:textId="77777777" w:rsidR="007238DD" w:rsidRDefault="007238DD" w:rsidP="007238DD">
      <w:r>
        <w:t>4. Иные документы: ________________________________</w:t>
      </w:r>
    </w:p>
    <w:p w14:paraId="7DD82838" w14:textId="77777777" w:rsidR="007238DD" w:rsidRDefault="007238DD" w:rsidP="007238DD"/>
    <w:p w14:paraId="1F15BE81" w14:textId="688BE2CE" w:rsidR="00297280" w:rsidRPr="007238DD" w:rsidRDefault="007238DD" w:rsidP="007238DD">
      <w:r>
        <w:t>Дата _____________   Подпись _____________</w:t>
      </w:r>
    </w:p>
    <w:sectPr w:rsidR="00297280" w:rsidRPr="0072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297280"/>
    <w:rsid w:val="003866FD"/>
    <w:rsid w:val="003B3207"/>
    <w:rsid w:val="004E7012"/>
    <w:rsid w:val="00697D90"/>
    <w:rsid w:val="007238DD"/>
    <w:rsid w:val="00880A4A"/>
    <w:rsid w:val="00914C9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2026-04-07T09:46:00Z</dcterms:created>
  <dcterms:modified xsi:type="dcterms:W3CDTF">2026-04-07T09:46:00Z</dcterms:modified>
</cp:coreProperties>
</file>