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1407" w14:textId="77777777" w:rsidR="00DE3C4D" w:rsidRDefault="00DE3C4D" w:rsidP="00DE3C4D">
      <w:r>
        <w:t>В Многофункциональный центр предоставления государственных и муниципальных услуг</w:t>
      </w:r>
    </w:p>
    <w:p w14:paraId="6C943026" w14:textId="77777777" w:rsidR="00DE3C4D" w:rsidRDefault="00DE3C4D" w:rsidP="00DE3C4D">
      <w:r>
        <w:t>по адресу: _____________________________________________</w:t>
      </w:r>
    </w:p>
    <w:p w14:paraId="0C081952" w14:textId="77777777" w:rsidR="00DE3C4D" w:rsidRDefault="00DE3C4D" w:rsidP="00DE3C4D">
      <w:r>
        <w:t>(адрес МФЦ по месту жительства ИП)</w:t>
      </w:r>
    </w:p>
    <w:p w14:paraId="2DC0077A" w14:textId="77777777" w:rsidR="00DE3C4D" w:rsidRDefault="00DE3C4D" w:rsidP="00DE3C4D"/>
    <w:p w14:paraId="3AEB9F00" w14:textId="77777777" w:rsidR="00DE3C4D" w:rsidRDefault="00DE3C4D" w:rsidP="00DE3C4D">
      <w:r>
        <w:t>От: _____________________________________________________</w:t>
      </w:r>
    </w:p>
    <w:p w14:paraId="7C3F8801" w14:textId="77777777" w:rsidR="00DE3C4D" w:rsidRDefault="00DE3C4D" w:rsidP="00DE3C4D">
      <w:r>
        <w:t>(ФИО индивидуального предпринимателя полностью)</w:t>
      </w:r>
    </w:p>
    <w:p w14:paraId="2C5199BB" w14:textId="77777777" w:rsidR="00DE3C4D" w:rsidRDefault="00DE3C4D" w:rsidP="00DE3C4D">
      <w:r>
        <w:t>ИНН ____________________, ОГРНИП ______________________</w:t>
      </w:r>
    </w:p>
    <w:p w14:paraId="51836F14" w14:textId="77777777" w:rsidR="00DE3C4D" w:rsidRDefault="00DE3C4D" w:rsidP="00DE3C4D">
      <w:r>
        <w:t>Адрес регистрации: _____________________________________</w:t>
      </w:r>
    </w:p>
    <w:p w14:paraId="3A492B6E" w14:textId="77777777" w:rsidR="00DE3C4D" w:rsidRDefault="00DE3C4D" w:rsidP="00DE3C4D">
      <w:r>
        <w:t>Паспорт: серия ______ номер ________, выдан ____________</w:t>
      </w:r>
    </w:p>
    <w:p w14:paraId="2413FAA5" w14:textId="77777777" w:rsidR="00DE3C4D" w:rsidRDefault="00DE3C4D" w:rsidP="00DE3C4D">
      <w:r>
        <w:t>Телефон: ______________________________________________</w:t>
      </w:r>
    </w:p>
    <w:p w14:paraId="2D83640F" w14:textId="77777777" w:rsidR="00DE3C4D" w:rsidRDefault="00DE3C4D" w:rsidP="00DE3C4D"/>
    <w:p w14:paraId="24A25E4E" w14:textId="77777777" w:rsidR="00DE3C4D" w:rsidRDefault="00DE3C4D" w:rsidP="00DE3C4D">
      <w:r>
        <w:t xml:space="preserve">                             ЗАЯВЛЕНИЕ</w:t>
      </w:r>
    </w:p>
    <w:p w14:paraId="04089B6C" w14:textId="77777777" w:rsidR="00DE3C4D" w:rsidRDefault="00DE3C4D" w:rsidP="00DE3C4D">
      <w:r>
        <w:t xml:space="preserve">            о признании гражданина (ИП) банкротом во внесудебном порядке</w:t>
      </w:r>
    </w:p>
    <w:p w14:paraId="593F43D7" w14:textId="77777777" w:rsidR="00DE3C4D" w:rsidRDefault="00DE3C4D" w:rsidP="00DE3C4D">
      <w:r>
        <w:t xml:space="preserve">                       (через МФЦ на основании ст. 223.1 ФЗ-127)</w:t>
      </w:r>
    </w:p>
    <w:p w14:paraId="6B1A857D" w14:textId="77777777" w:rsidR="00DE3C4D" w:rsidRDefault="00DE3C4D" w:rsidP="00DE3C4D"/>
    <w:p w14:paraId="73800C4F" w14:textId="77777777" w:rsidR="00DE3C4D" w:rsidRDefault="00DE3C4D" w:rsidP="00DE3C4D">
      <w:r>
        <w:t>Я, _______________________________________________________________________,</w:t>
      </w:r>
    </w:p>
    <w:p w14:paraId="1265354D" w14:textId="77777777" w:rsidR="00DE3C4D" w:rsidRDefault="00DE3C4D" w:rsidP="00DE3C4D">
      <w:r>
        <w:t>являюсь индивидуальным предпринимателем (ОГРНИП ___________________________).</w:t>
      </w:r>
    </w:p>
    <w:p w14:paraId="4FBA9587" w14:textId="77777777" w:rsidR="00DE3C4D" w:rsidRDefault="00DE3C4D" w:rsidP="00DE3C4D"/>
    <w:p w14:paraId="44072B9E" w14:textId="77777777" w:rsidR="00DE3C4D" w:rsidRDefault="00DE3C4D" w:rsidP="00DE3C4D">
      <w:r>
        <w:t>У меня имеются денежные обязательства в размере от 25 000 до 1 000 000 рублей,</w:t>
      </w:r>
    </w:p>
    <w:p w14:paraId="6221227D" w14:textId="77777777" w:rsidR="00DE3C4D" w:rsidRDefault="00DE3C4D" w:rsidP="00DE3C4D">
      <w:r>
        <w:t>а именно: _______________________________________________________________</w:t>
      </w:r>
    </w:p>
    <w:p w14:paraId="2C350A4D" w14:textId="77777777" w:rsidR="00DE3C4D" w:rsidRDefault="00DE3C4D" w:rsidP="00DE3C4D">
      <w:r>
        <w:t>(общая сумма долга: _________ руб.)</w:t>
      </w:r>
    </w:p>
    <w:p w14:paraId="09D8ED3D" w14:textId="77777777" w:rsidR="00DE3C4D" w:rsidRDefault="00DE3C4D" w:rsidP="00DE3C4D"/>
    <w:p w14:paraId="6211F8A7" w14:textId="77777777" w:rsidR="00DE3C4D" w:rsidRDefault="00DE3C4D" w:rsidP="00DE3C4D">
      <w:r>
        <w:t>В отношении меня возбуждено и окончено исполнительное производство № ________</w:t>
      </w:r>
    </w:p>
    <w:p w14:paraId="667D010C" w14:textId="77777777" w:rsidR="00DE3C4D" w:rsidRDefault="00DE3C4D" w:rsidP="00DE3C4D">
      <w:r>
        <w:t>от «__</w:t>
      </w:r>
      <w:proofErr w:type="gramStart"/>
      <w:r>
        <w:t>_»_</w:t>
      </w:r>
      <w:proofErr w:type="gramEnd"/>
      <w:r>
        <w:t>_________ 20___ г. на основании исполнительного документа __________</w:t>
      </w:r>
    </w:p>
    <w:p w14:paraId="649E1627" w14:textId="77777777" w:rsidR="00DE3C4D" w:rsidRDefault="00DE3C4D" w:rsidP="00DE3C4D">
      <w:r>
        <w:t>___________________________________________________________________________.</w:t>
      </w:r>
    </w:p>
    <w:p w14:paraId="1FC4CC7B" w14:textId="77777777" w:rsidR="00DE3C4D" w:rsidRDefault="00DE3C4D" w:rsidP="00DE3C4D">
      <w:r>
        <w:t>Согласно постановлению судебного пристава-исполнителя от «__</w:t>
      </w:r>
      <w:proofErr w:type="gramStart"/>
      <w:r>
        <w:t>_»_</w:t>
      </w:r>
      <w:proofErr w:type="gramEnd"/>
      <w:r>
        <w:t>_________ 20___ г.,</w:t>
      </w:r>
    </w:p>
    <w:p w14:paraId="5BE55D41" w14:textId="77777777" w:rsidR="00DE3C4D" w:rsidRDefault="00DE3C4D" w:rsidP="00DE3C4D">
      <w:r>
        <w:t>у меня отсутствует имущество, на которое может быть обращено взыскание, и все</w:t>
      </w:r>
    </w:p>
    <w:p w14:paraId="093766E6" w14:textId="77777777" w:rsidR="00DE3C4D" w:rsidRDefault="00DE3C4D" w:rsidP="00DE3C4D">
      <w:r>
        <w:t>принятые меры по розыску имущества оказались безрезультатными.</w:t>
      </w:r>
    </w:p>
    <w:p w14:paraId="2D7348B1" w14:textId="77777777" w:rsidR="00DE3C4D" w:rsidRDefault="00DE3C4D" w:rsidP="00DE3C4D"/>
    <w:p w14:paraId="3AB87E8D" w14:textId="77777777" w:rsidR="00DE3C4D" w:rsidRDefault="00DE3C4D" w:rsidP="00DE3C4D">
      <w:r>
        <w:lastRenderedPageBreak/>
        <w:t>Иного имущества, достаточного для погашения долгов, я не имею. Доход</w:t>
      </w:r>
    </w:p>
    <w:p w14:paraId="52DBAF4E" w14:textId="77777777" w:rsidR="00DE3C4D" w:rsidRDefault="00DE3C4D" w:rsidP="00DE3C4D">
      <w:r>
        <w:t>отсутствует или недостаточен.</w:t>
      </w:r>
    </w:p>
    <w:p w14:paraId="50E11322" w14:textId="77777777" w:rsidR="00DE3C4D" w:rsidRDefault="00DE3C4D" w:rsidP="00DE3C4D"/>
    <w:p w14:paraId="65A7EA59" w14:textId="77777777" w:rsidR="00DE3C4D" w:rsidRDefault="00DE3C4D" w:rsidP="00DE3C4D">
      <w:r>
        <w:t>На основании изложенного, руководствуясь ст. 223.1-223.6 Федерального закона</w:t>
      </w:r>
    </w:p>
    <w:p w14:paraId="75D640DB" w14:textId="77777777" w:rsidR="00DE3C4D" w:rsidRDefault="00DE3C4D" w:rsidP="00DE3C4D">
      <w:r>
        <w:t>№ 127-ФЗ «О несостоятельности (банкротстве)»,</w:t>
      </w:r>
    </w:p>
    <w:p w14:paraId="3782FA4F" w14:textId="77777777" w:rsidR="00DE3C4D" w:rsidRDefault="00DE3C4D" w:rsidP="00DE3C4D"/>
    <w:p w14:paraId="36C97FFE" w14:textId="77777777" w:rsidR="00DE3C4D" w:rsidRDefault="00DE3C4D" w:rsidP="00DE3C4D">
      <w:r>
        <w:t>ПРОШУ:</w:t>
      </w:r>
    </w:p>
    <w:p w14:paraId="6B3FFE33" w14:textId="77777777" w:rsidR="00DE3C4D" w:rsidRDefault="00DE3C4D" w:rsidP="00DE3C4D"/>
    <w:p w14:paraId="1107DCF2" w14:textId="77777777" w:rsidR="00DE3C4D" w:rsidRDefault="00DE3C4D" w:rsidP="00DE3C4D">
      <w:r>
        <w:t>Признать меня банкротом во внесудебном порядке и списать долги.</w:t>
      </w:r>
    </w:p>
    <w:p w14:paraId="75B3F179" w14:textId="77777777" w:rsidR="00DE3C4D" w:rsidRDefault="00DE3C4D" w:rsidP="00DE3C4D"/>
    <w:p w14:paraId="1343ACB1" w14:textId="77777777" w:rsidR="00DE3C4D" w:rsidRDefault="00DE3C4D" w:rsidP="00DE3C4D">
      <w:r>
        <w:t>Приложение (обязательно):</w:t>
      </w:r>
    </w:p>
    <w:p w14:paraId="2644ADD6" w14:textId="77777777" w:rsidR="00DE3C4D" w:rsidRDefault="00DE3C4D" w:rsidP="00DE3C4D">
      <w:r>
        <w:t>1. Копия паспорта.</w:t>
      </w:r>
    </w:p>
    <w:p w14:paraId="33CDB2AD" w14:textId="77777777" w:rsidR="00DE3C4D" w:rsidRDefault="00DE3C4D" w:rsidP="00DE3C4D">
      <w:r>
        <w:t>2. Копия свидетельства о регистрации ИП (ОГРНИП).</w:t>
      </w:r>
    </w:p>
    <w:p w14:paraId="754C58B5" w14:textId="77777777" w:rsidR="00DE3C4D" w:rsidRDefault="00DE3C4D" w:rsidP="00DE3C4D">
      <w:r>
        <w:t>3. Список всех кредиторов (с указанием суммы долга по каждому).</w:t>
      </w:r>
    </w:p>
    <w:p w14:paraId="0CF40AFF" w14:textId="77777777" w:rsidR="00DE3C4D" w:rsidRDefault="00DE3C4D" w:rsidP="00DE3C4D">
      <w:r>
        <w:t>4. Копия постановления судебного пристава-исполнителя об окончании</w:t>
      </w:r>
    </w:p>
    <w:p w14:paraId="09569A0E" w14:textId="77777777" w:rsidR="00DE3C4D" w:rsidRDefault="00DE3C4D" w:rsidP="00DE3C4D">
      <w:r>
        <w:t xml:space="preserve">   исполнительного производства в связи с отсутствием имущества.</w:t>
      </w:r>
    </w:p>
    <w:p w14:paraId="5A60AE27" w14:textId="77777777" w:rsidR="00DE3C4D" w:rsidRDefault="00DE3C4D" w:rsidP="00DE3C4D">
      <w:r>
        <w:t>5. Иные документы (по требованию МФЦ).</w:t>
      </w:r>
    </w:p>
    <w:p w14:paraId="4A05E84E" w14:textId="77777777" w:rsidR="00DE3C4D" w:rsidRDefault="00DE3C4D" w:rsidP="00DE3C4D"/>
    <w:p w14:paraId="5FADE5E1" w14:textId="77777777" w:rsidR="00DE3C4D" w:rsidRDefault="00DE3C4D" w:rsidP="00DE3C4D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14:paraId="1F15BE81" w14:textId="2D58D802" w:rsidR="00297280" w:rsidRDefault="00DE3C4D" w:rsidP="00DE3C4D">
      <w:r>
        <w:t xml:space="preserve">                                         (подпись)           (ФИО)</w:t>
      </w:r>
    </w:p>
    <w:sectPr w:rsidR="0029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297280"/>
    <w:rsid w:val="00D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2026-04-07T09:27:00Z</dcterms:created>
  <dcterms:modified xsi:type="dcterms:W3CDTF">2026-04-07T09:27:00Z</dcterms:modified>
</cp:coreProperties>
</file>