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03D" w:rsidRDefault="0060203D" w:rsidP="0060203D">
      <w:r>
        <w:t xml:space="preserve">                    КАК СОБРАТЬ ДОКАЗАТЕЛЬСТВА ПО ФАКТУ ОСКОРБЛЕНИЯ</w:t>
      </w:r>
    </w:p>
    <w:p w:rsidR="0060203D" w:rsidRDefault="0060203D" w:rsidP="0060203D"/>
    <w:p w:rsidR="0060203D" w:rsidRDefault="0060203D" w:rsidP="0060203D">
      <w:r>
        <w:t>1.  АУДИО И ВИДЕОЗАПИСЬ:</w:t>
      </w:r>
    </w:p>
    <w:p w:rsidR="0060203D" w:rsidRDefault="0060203D" w:rsidP="0060203D">
      <w:r>
        <w:t xml:space="preserve">    - Включите диктофон на телефоне сразу, как только началась словесная</w:t>
      </w:r>
    </w:p>
    <w:p w:rsidR="0060203D" w:rsidRDefault="0060203D" w:rsidP="0060203D">
      <w:r>
        <w:t xml:space="preserve">      перепалка.</w:t>
      </w:r>
    </w:p>
    <w:p w:rsidR="0060203D" w:rsidRDefault="0060203D" w:rsidP="0060203D">
      <w:r>
        <w:t xml:space="preserve">    - Снимать на видео человека можно, если вы сами являетесь участником</w:t>
      </w:r>
    </w:p>
    <w:p w:rsidR="0060203D" w:rsidRDefault="0060203D" w:rsidP="0060203D">
      <w:r>
        <w:t xml:space="preserve">      событий (это не считается нарушением закона о персональных данных).</w:t>
      </w:r>
    </w:p>
    <w:p w:rsidR="0060203D" w:rsidRDefault="0060203D" w:rsidP="0060203D">
      <w:r>
        <w:t xml:space="preserve">    - Не провоцируйте человека на оскорбления специально.</w:t>
      </w:r>
    </w:p>
    <w:p w:rsidR="0060203D" w:rsidRDefault="0060203D" w:rsidP="0060203D"/>
    <w:p w:rsidR="0060203D" w:rsidRDefault="0060203D" w:rsidP="0060203D">
      <w:r>
        <w:t>2.  СКРИНШОТЫ (для оскорблений в интернете):</w:t>
      </w:r>
    </w:p>
    <w:p w:rsidR="0060203D" w:rsidRDefault="0060203D" w:rsidP="0060203D">
      <w:r>
        <w:t xml:space="preserve">    - Делайте скриншот всей страницы целиком (где видно имя/ник оскорбителя,</w:t>
      </w:r>
    </w:p>
    <w:p w:rsidR="0060203D" w:rsidRDefault="0060203D" w:rsidP="0060203D">
      <w:r>
        <w:t xml:space="preserve">      дату и время публикации, сам текст оскорбления).</w:t>
      </w:r>
    </w:p>
    <w:p w:rsidR="0060203D" w:rsidRDefault="0060203D" w:rsidP="0060203D">
      <w:r>
        <w:t xml:space="preserve">    - Заверьте скриншот у нотариуса (если дело серьезное) или просто</w:t>
      </w:r>
    </w:p>
    <w:p w:rsidR="0060203D" w:rsidRDefault="0060203D" w:rsidP="0060203D">
      <w:r>
        <w:t xml:space="preserve">      сохраните ссылку и сделайте несколько скриншотов.</w:t>
      </w:r>
    </w:p>
    <w:p w:rsidR="0060203D" w:rsidRDefault="0060203D" w:rsidP="0060203D"/>
    <w:p w:rsidR="0060203D" w:rsidRDefault="0060203D" w:rsidP="0060203D">
      <w:r>
        <w:t>3.  СВИДЕТЕЛИ:</w:t>
      </w:r>
    </w:p>
    <w:p w:rsidR="0060203D" w:rsidRDefault="0060203D" w:rsidP="0060203D">
      <w:r>
        <w:t xml:space="preserve">    - Запишите ФИО и телефоны людей, которые слышали оскорбления.</w:t>
      </w:r>
    </w:p>
    <w:p w:rsidR="0060203D" w:rsidRDefault="0060203D" w:rsidP="0060203D">
      <w:r>
        <w:t xml:space="preserve">    - Попросите их дать письменные объяснения (можно прямо на месте</w:t>
      </w:r>
    </w:p>
    <w:p w:rsidR="0060203D" w:rsidRDefault="0060203D" w:rsidP="0060203D">
      <w:r>
        <w:t xml:space="preserve">      составить акт).</w:t>
      </w:r>
    </w:p>
    <w:p w:rsidR="0060203D" w:rsidRDefault="0060203D" w:rsidP="0060203D"/>
    <w:p w:rsidR="0060203D" w:rsidRDefault="0060203D" w:rsidP="0060203D">
      <w:r>
        <w:t>4.  ПОЧТОВЫЕ ОТПРАВЛЕНИЯ (письма, записки):</w:t>
      </w:r>
    </w:p>
    <w:p w:rsidR="0060203D" w:rsidRDefault="0060203D" w:rsidP="0060203D">
      <w:r>
        <w:t xml:space="preserve">    - Сохраните конверт и само письмо (не выбрасывайте).</w:t>
      </w:r>
    </w:p>
    <w:p w:rsidR="0060203D" w:rsidRDefault="0060203D" w:rsidP="0060203D">
      <w:r>
        <w:t xml:space="preserve">    - Желательно не трогать его голыми руками (чтобы сохранить отпечатки),</w:t>
      </w:r>
    </w:p>
    <w:p w:rsidR="00203CE1" w:rsidRDefault="0060203D" w:rsidP="0060203D">
      <w:r>
        <w:t xml:space="preserve">      положите в файл.</w:t>
      </w:r>
    </w:p>
    <w:sectPr w:rsidR="0020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1"/>
    <w:rsid w:val="00203CE1"/>
    <w:rsid w:val="00267BB2"/>
    <w:rsid w:val="003056B8"/>
    <w:rsid w:val="00552603"/>
    <w:rsid w:val="0060203D"/>
    <w:rsid w:val="00684319"/>
    <w:rsid w:val="00861765"/>
    <w:rsid w:val="00A556C4"/>
    <w:rsid w:val="00D55370"/>
    <w:rsid w:val="00DC3FD2"/>
    <w:rsid w:val="00E07159"/>
    <w:rsid w:val="00E41487"/>
    <w:rsid w:val="00EA0CD5"/>
    <w:rsid w:val="00EA1FCC"/>
    <w:rsid w:val="00F40D38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3768D"/>
  <w15:chartTrackingRefBased/>
  <w15:docId w15:val="{9D600F2D-1708-1146-B426-75B1B52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2026-02-25T12:29:00Z</dcterms:created>
  <dcterms:modified xsi:type="dcterms:W3CDTF">2026-02-25T12:29:00Z</dcterms:modified>
</cp:coreProperties>
</file>