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201" w:rsidRDefault="00FF1201" w:rsidP="00FF1201">
      <w:r>
        <w:t>Начальнику ОМВД России по ___________________ району</w:t>
      </w:r>
    </w:p>
    <w:p w:rsidR="00FF1201" w:rsidRDefault="00FF1201" w:rsidP="00FF1201">
      <w:r>
        <w:t>(или дежурную часть)</w:t>
      </w:r>
    </w:p>
    <w:p w:rsidR="00FF1201" w:rsidRDefault="00FF1201" w:rsidP="00FF1201">
      <w:r>
        <w:t>От гр. ___________________________________________</w:t>
      </w:r>
    </w:p>
    <w:p w:rsidR="00FF1201" w:rsidRDefault="00FF1201" w:rsidP="00FF1201">
      <w:r>
        <w:t>(ФИО заявителя)</w:t>
      </w:r>
    </w:p>
    <w:p w:rsidR="00FF1201" w:rsidRDefault="00FF1201" w:rsidP="00FF1201">
      <w:r>
        <w:t>Паспорт: _________________________________________</w:t>
      </w:r>
    </w:p>
    <w:p w:rsidR="00FF1201" w:rsidRDefault="00FF1201" w:rsidP="00FF1201">
      <w:r>
        <w:t>Адрес: ___________________________________________</w:t>
      </w:r>
    </w:p>
    <w:p w:rsidR="00FF1201" w:rsidRDefault="00FF1201" w:rsidP="00FF1201"/>
    <w:p w:rsidR="00FF1201" w:rsidRDefault="00FF1201" w:rsidP="00FF1201">
      <w:r>
        <w:t xml:space="preserve">                             ЗАЯВЛЕНИЕ</w:t>
      </w:r>
    </w:p>
    <w:p w:rsidR="00FF1201" w:rsidRDefault="00FF1201" w:rsidP="00FF1201">
      <w:r>
        <w:t xml:space="preserve">                    (регистрация факта оскорбления)</w:t>
      </w:r>
    </w:p>
    <w:p w:rsidR="00FF1201" w:rsidRDefault="00FF1201" w:rsidP="00FF1201"/>
    <w:p w:rsidR="00FF1201" w:rsidRDefault="00FF1201" w:rsidP="00FF1201">
      <w:r>
        <w:t>Я, _______________________________________________________________________,</w:t>
      </w:r>
    </w:p>
    <w:p w:rsidR="00FF1201" w:rsidRDefault="00FF1201" w:rsidP="00FF1201">
      <w:r>
        <w:t>прошу зарегистрировать факт противоправных действий и оказать содействие в</w:t>
      </w:r>
    </w:p>
    <w:p w:rsidR="00FF1201" w:rsidRDefault="00FF1201" w:rsidP="00FF1201">
      <w:r>
        <w:t>установлении личности нарушителя.</w:t>
      </w:r>
    </w:p>
    <w:p w:rsidR="00FF1201" w:rsidRDefault="00FF1201" w:rsidP="00FF1201"/>
    <w:p w:rsidR="00FF1201" w:rsidRDefault="00FF1201" w:rsidP="00FF1201">
      <w:r>
        <w:t>«__</w:t>
      </w:r>
      <w:proofErr w:type="gramStart"/>
      <w:r>
        <w:t>_»_</w:t>
      </w:r>
      <w:proofErr w:type="gramEnd"/>
      <w:r>
        <w:t>_________ 20___ г. в ______ часов ______ минут по адресу:</w:t>
      </w:r>
    </w:p>
    <w:p w:rsidR="00FF1201" w:rsidRDefault="00FF1201" w:rsidP="00FF1201">
      <w:r>
        <w:t>г. ____________________, ул. ____________________, д. ___ неизвестный мне</w:t>
      </w:r>
    </w:p>
    <w:p w:rsidR="00FF1201" w:rsidRDefault="00FF1201" w:rsidP="00FF1201">
      <w:r>
        <w:t>гражданин (приметы: _______________________________________________________)</w:t>
      </w:r>
    </w:p>
    <w:p w:rsidR="00FF1201" w:rsidRDefault="00FF1201" w:rsidP="00FF1201">
      <w:r>
        <w:t>в мой адрес высказал грубые оскорбления, а именно: _________________________</w:t>
      </w:r>
    </w:p>
    <w:p w:rsidR="00FF1201" w:rsidRDefault="00FF1201" w:rsidP="00FF1201">
      <w:r>
        <w:t>___________________________________________________________________________.</w:t>
      </w:r>
    </w:p>
    <w:p w:rsidR="00FF1201" w:rsidRDefault="00FF1201" w:rsidP="00FF1201"/>
    <w:p w:rsidR="00FF1201" w:rsidRDefault="00FF1201" w:rsidP="00FF1201">
      <w:r>
        <w:t>Данные действия унизили мое человеческое достоинство. Личность нарушителя</w:t>
      </w:r>
    </w:p>
    <w:p w:rsidR="00FF1201" w:rsidRDefault="00FF1201" w:rsidP="00FF1201">
      <w:r>
        <w:t>мне не известна, поэтому самостоятельно привлечь его к ответственности я не</w:t>
      </w:r>
    </w:p>
    <w:p w:rsidR="00FF1201" w:rsidRDefault="00FF1201" w:rsidP="00FF1201">
      <w:r>
        <w:t>могу. Прошу установить его личность (например, по камерам или с участием</w:t>
      </w:r>
    </w:p>
    <w:p w:rsidR="00FF1201" w:rsidRDefault="00FF1201" w:rsidP="00FF1201">
      <w:r>
        <w:t>свидетелей).</w:t>
      </w:r>
    </w:p>
    <w:p w:rsidR="00FF1201" w:rsidRDefault="00FF1201" w:rsidP="00FF1201"/>
    <w:p w:rsidR="00FF1201" w:rsidRDefault="00FF1201" w:rsidP="00FF1201">
      <w:r>
        <w:t>Приметы нарушителя: _______________________________________________________</w:t>
      </w:r>
    </w:p>
    <w:p w:rsidR="00FF1201" w:rsidRDefault="00FF1201" w:rsidP="00FF1201">
      <w:r>
        <w:t>(рост, одежда, особые приметы).</w:t>
      </w:r>
    </w:p>
    <w:p w:rsidR="00FF1201" w:rsidRDefault="00FF1201" w:rsidP="00FF1201"/>
    <w:p w:rsidR="00FF1201" w:rsidRDefault="00FF1201" w:rsidP="00FF1201">
      <w:r>
        <w:t>Свидетели: 1. __________________________ (тел. ______________)</w:t>
      </w:r>
    </w:p>
    <w:p w:rsidR="00FF1201" w:rsidRDefault="00FF1201" w:rsidP="00FF1201">
      <w:r>
        <w:lastRenderedPageBreak/>
        <w:t xml:space="preserve">           2. __________________________ (тел. ______________)</w:t>
      </w:r>
    </w:p>
    <w:p w:rsidR="00FF1201" w:rsidRDefault="00FF1201" w:rsidP="00FF1201"/>
    <w:p w:rsidR="00FF1201" w:rsidRDefault="00FF1201" w:rsidP="00FF1201">
      <w:r>
        <w:t>На основании изложенного,</w:t>
      </w:r>
    </w:p>
    <w:p w:rsidR="00FF1201" w:rsidRDefault="00FF1201" w:rsidP="00FF1201"/>
    <w:p w:rsidR="00FF1201" w:rsidRDefault="00FF1201" w:rsidP="00FF1201">
      <w:r>
        <w:t>ПРОШУ:</w:t>
      </w:r>
    </w:p>
    <w:p w:rsidR="00FF1201" w:rsidRDefault="00FF1201" w:rsidP="00FF1201"/>
    <w:p w:rsidR="00FF1201" w:rsidRDefault="00FF1201" w:rsidP="00FF1201">
      <w:r>
        <w:t>1. Принять меры к установлению личности гражданина, оскорбившего меня.</w:t>
      </w:r>
    </w:p>
    <w:p w:rsidR="00FF1201" w:rsidRDefault="00FF1201" w:rsidP="00FF1201">
      <w:r>
        <w:t>2. Провести проверку и направить материалы в прокуратуру для возбуждения</w:t>
      </w:r>
    </w:p>
    <w:p w:rsidR="00FF1201" w:rsidRDefault="00FF1201" w:rsidP="00FF1201">
      <w:r>
        <w:t xml:space="preserve">   дела об административном правонарушении по ст. 5.61 КоАП РФ.</w:t>
      </w:r>
    </w:p>
    <w:p w:rsidR="00FF1201" w:rsidRDefault="00FF1201" w:rsidP="00FF1201">
      <w:r>
        <w:t>3. О результатах сообщить мне.</w:t>
      </w:r>
    </w:p>
    <w:p w:rsidR="00FF1201" w:rsidRDefault="00FF1201" w:rsidP="00FF1201"/>
    <w:p w:rsidR="00FF1201" w:rsidRDefault="00FF1201" w:rsidP="00FF1201">
      <w:r>
        <w:t>Приложение: (фото/видео, если есть).</w:t>
      </w:r>
    </w:p>
    <w:p w:rsidR="00FF1201" w:rsidRDefault="00FF1201" w:rsidP="00FF1201"/>
    <w:p w:rsidR="00FF1201" w:rsidRDefault="00FF1201" w:rsidP="00FF1201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203CE1" w:rsidRDefault="00FF1201" w:rsidP="00FF1201">
      <w:r>
        <w:t xml:space="preserve">                                         (подпись)           (ФИО)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267BB2"/>
    <w:rsid w:val="003056B8"/>
    <w:rsid w:val="00552603"/>
    <w:rsid w:val="00684319"/>
    <w:rsid w:val="00A556C4"/>
    <w:rsid w:val="00D55370"/>
    <w:rsid w:val="00DC3FD2"/>
    <w:rsid w:val="00E07159"/>
    <w:rsid w:val="00E41487"/>
    <w:rsid w:val="00EA0CD5"/>
    <w:rsid w:val="00EA1FCC"/>
    <w:rsid w:val="00F40D38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2026-02-25T12:29:00Z</dcterms:created>
  <dcterms:modified xsi:type="dcterms:W3CDTF">2026-02-25T12:29:00Z</dcterms:modified>
</cp:coreProperties>
</file>