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556C4" w:rsidRDefault="00A556C4" w:rsidP="00A556C4">
      <w:r>
        <w:t>Участковому уполномоченному полиции</w:t>
      </w:r>
    </w:p>
    <w:p w:rsidR="00A556C4" w:rsidRDefault="00A556C4" w:rsidP="00A556C4">
      <w:r>
        <w:t>ОМВД России по ___________________ району</w:t>
      </w:r>
    </w:p>
    <w:p w:rsidR="00A556C4" w:rsidRDefault="00A556C4" w:rsidP="00A556C4">
      <w:r>
        <w:t>(или Начальнику ОМВД)</w:t>
      </w:r>
    </w:p>
    <w:p w:rsidR="00A556C4" w:rsidRDefault="00A556C4" w:rsidP="00A556C4">
      <w:r>
        <w:t>От гр. ________________________________</w:t>
      </w:r>
    </w:p>
    <w:p w:rsidR="00A556C4" w:rsidRDefault="00A556C4" w:rsidP="00A556C4">
      <w:r>
        <w:t>(ФИО пострадавшего полностью)</w:t>
      </w:r>
    </w:p>
    <w:p w:rsidR="00A556C4" w:rsidRDefault="00A556C4" w:rsidP="00A556C4">
      <w:r>
        <w:t>Паспорт: серия ______ номер ________,</w:t>
      </w:r>
    </w:p>
    <w:p w:rsidR="00A556C4" w:rsidRDefault="00A556C4" w:rsidP="00A556C4">
      <w:r>
        <w:t>выдан: _______________________________</w:t>
      </w:r>
    </w:p>
    <w:p w:rsidR="00A556C4" w:rsidRDefault="00A556C4" w:rsidP="00A556C4">
      <w:r>
        <w:t>Адрес регистрации: ___________________</w:t>
      </w:r>
    </w:p>
    <w:p w:rsidR="00A556C4" w:rsidRDefault="00A556C4" w:rsidP="00A556C4">
      <w:r>
        <w:t>Фактический адрес: ___________________</w:t>
      </w:r>
    </w:p>
    <w:p w:rsidR="00A556C4" w:rsidRDefault="00A556C4" w:rsidP="00A556C4">
      <w:r>
        <w:t>Контактный телефон: __________________</w:t>
      </w:r>
    </w:p>
    <w:p w:rsidR="00A556C4" w:rsidRDefault="00A556C4" w:rsidP="00A556C4"/>
    <w:p w:rsidR="00A556C4" w:rsidRDefault="00A556C4" w:rsidP="00A556C4">
      <w:r>
        <w:t xml:space="preserve">                             ЗАЯВЛЕНИЕ</w:t>
      </w:r>
    </w:p>
    <w:p w:rsidR="00A556C4" w:rsidRDefault="00A556C4" w:rsidP="00A556C4">
      <w:r>
        <w:t xml:space="preserve">               о привлечении к ответственности владельца собаки</w:t>
      </w:r>
    </w:p>
    <w:p w:rsidR="00A556C4" w:rsidRDefault="00A556C4" w:rsidP="00A556C4"/>
    <w:p w:rsidR="00A556C4" w:rsidRDefault="00A556C4" w:rsidP="00A556C4">
      <w:r>
        <w:t>Я, _______________________________________________________________________,</w:t>
      </w:r>
    </w:p>
    <w:p w:rsidR="00A556C4" w:rsidRDefault="00A556C4" w:rsidP="00A556C4">
      <w:r>
        <w:t>«__</w:t>
      </w:r>
      <w:proofErr w:type="gramStart"/>
      <w:r>
        <w:t>_»_</w:t>
      </w:r>
      <w:proofErr w:type="gramEnd"/>
      <w:r>
        <w:t>_________ 20___ г. в ______ часов ______ минут, находясь по адресу:</w:t>
      </w:r>
    </w:p>
    <w:p w:rsidR="00A556C4" w:rsidRDefault="00A556C4" w:rsidP="00A556C4">
      <w:r>
        <w:t>г. ____________________, ул. ____________________, д. ___ (около дома, во</w:t>
      </w:r>
    </w:p>
    <w:p w:rsidR="00A556C4" w:rsidRDefault="00A556C4" w:rsidP="00A556C4">
      <w:r>
        <w:t>дворе, в парке), подвергся нападению собаки.</w:t>
      </w:r>
    </w:p>
    <w:p w:rsidR="00A556C4" w:rsidRDefault="00A556C4" w:rsidP="00A556C4"/>
    <w:p w:rsidR="00A556C4" w:rsidRDefault="00A556C4" w:rsidP="00A556C4">
      <w:r>
        <w:t>Собака (описание): порода (если известна) __________________, окрас ______,</w:t>
      </w:r>
    </w:p>
    <w:p w:rsidR="00A556C4" w:rsidRDefault="00A556C4" w:rsidP="00A556C4">
      <w:r>
        <w:t>крупная/средняя/мелкая, была (нужное подчеркнуть): без намордника, без</w:t>
      </w:r>
    </w:p>
    <w:p w:rsidR="00A556C4" w:rsidRDefault="00A556C4" w:rsidP="00A556C4">
      <w:r>
        <w:t>поводка / в наморднике, но сорвалась / иное.</w:t>
      </w:r>
    </w:p>
    <w:p w:rsidR="00A556C4" w:rsidRDefault="00A556C4" w:rsidP="00A556C4"/>
    <w:p w:rsidR="00A556C4" w:rsidRDefault="00A556C4" w:rsidP="00A556C4">
      <w:r>
        <w:t>В результате нападения собака укусила меня (или моего ребенка,</w:t>
      </w:r>
    </w:p>
    <w:p w:rsidR="00A556C4" w:rsidRDefault="00A556C4" w:rsidP="00A556C4">
      <w:r>
        <w:t>_________________________________ года рождения) за __________________________________</w:t>
      </w:r>
    </w:p>
    <w:p w:rsidR="00A556C4" w:rsidRDefault="00A556C4" w:rsidP="00A556C4">
      <w:r>
        <w:t>(указать часть тела). Мне (пострадавшему) были причинены следующие телесные</w:t>
      </w:r>
    </w:p>
    <w:p w:rsidR="00A556C4" w:rsidRDefault="00A556C4" w:rsidP="00A556C4">
      <w:r>
        <w:t>повреждения: ________________________________________________________________.</w:t>
      </w:r>
    </w:p>
    <w:p w:rsidR="00A556C4" w:rsidRDefault="00A556C4" w:rsidP="00A556C4">
      <w:r>
        <w:t>(например: рваная рана голени, укушенная рана предплечья, кровоподтеки).</w:t>
      </w:r>
    </w:p>
    <w:p w:rsidR="00A556C4" w:rsidRDefault="00A556C4" w:rsidP="00A556C4"/>
    <w:p w:rsidR="00A556C4" w:rsidRDefault="00A556C4" w:rsidP="00A556C4">
      <w:r>
        <w:t>Владелец собаки (если известен): ___________________________________________</w:t>
      </w:r>
    </w:p>
    <w:p w:rsidR="00A556C4" w:rsidRDefault="00A556C4" w:rsidP="00A556C4">
      <w:r>
        <w:t>(ФИО, адрес проживания, номер телефона, приметы).</w:t>
      </w:r>
    </w:p>
    <w:p w:rsidR="00A556C4" w:rsidRDefault="00A556C4" w:rsidP="00A556C4">
      <w:r>
        <w:t>Если владелец неизвестен (собака бездомная или убежала) - указать это.</w:t>
      </w:r>
    </w:p>
    <w:p w:rsidR="00A556C4" w:rsidRDefault="00A556C4" w:rsidP="00A556C4"/>
    <w:p w:rsidR="00A556C4" w:rsidRDefault="00A556C4" w:rsidP="00A556C4">
      <w:r>
        <w:t>На неоднократные требования прекратить нападение и убрать собаку владелец</w:t>
      </w:r>
    </w:p>
    <w:p w:rsidR="00A556C4" w:rsidRDefault="00A556C4" w:rsidP="00A556C4">
      <w:r>
        <w:t>(или иное лицо) не реагировал / реагировал агрессивно.</w:t>
      </w:r>
    </w:p>
    <w:p w:rsidR="00A556C4" w:rsidRDefault="00A556C4" w:rsidP="00A556C4"/>
    <w:p w:rsidR="00A556C4" w:rsidRDefault="00A556C4" w:rsidP="00A556C4">
      <w:r>
        <w:t>После укуса я обратился в травмпункт (больницу № ___), где мне была оказана</w:t>
      </w:r>
    </w:p>
    <w:p w:rsidR="00A556C4" w:rsidRDefault="00A556C4" w:rsidP="00A556C4">
      <w:r>
        <w:t>медицинская помощь, сделаны прививки от бешенства, выдана справка (прилагается).</w:t>
      </w:r>
    </w:p>
    <w:p w:rsidR="00A556C4" w:rsidRDefault="00A556C4" w:rsidP="00A556C4"/>
    <w:p w:rsidR="00A556C4" w:rsidRDefault="00A556C4" w:rsidP="00A556C4">
      <w:r>
        <w:t>На основании изложенного, в соответствии со ст. 141 УПК РФ (или КоАП РФ),</w:t>
      </w:r>
    </w:p>
    <w:p w:rsidR="00A556C4" w:rsidRDefault="00A556C4" w:rsidP="00A556C4"/>
    <w:p w:rsidR="00A556C4" w:rsidRDefault="00A556C4" w:rsidP="00A556C4">
      <w:r>
        <w:t>ПРОШУ:</w:t>
      </w:r>
    </w:p>
    <w:p w:rsidR="00A556C4" w:rsidRDefault="00A556C4" w:rsidP="00A556C4"/>
    <w:p w:rsidR="00A556C4" w:rsidRDefault="00A556C4" w:rsidP="00A556C4">
      <w:r>
        <w:t>1. Принять меры к розыску и установлению владельца собаки (если он не</w:t>
      </w:r>
    </w:p>
    <w:p w:rsidR="00A556C4" w:rsidRDefault="00A556C4" w:rsidP="00A556C4">
      <w:r>
        <w:t xml:space="preserve">   установлен).</w:t>
      </w:r>
    </w:p>
    <w:p w:rsidR="00A556C4" w:rsidRDefault="00A556C4" w:rsidP="00A556C4">
      <w:r>
        <w:t>2. Привлечь владельца собаки (ФИО) к административной (или уголовной)</w:t>
      </w:r>
    </w:p>
    <w:p w:rsidR="00A556C4" w:rsidRDefault="00A556C4" w:rsidP="00A556C4">
      <w:r>
        <w:t xml:space="preserve">   ответственности за нарушение правил содержания животных и причинение вреда</w:t>
      </w:r>
    </w:p>
    <w:p w:rsidR="00A556C4" w:rsidRDefault="00A556C4" w:rsidP="00A556C4">
      <w:r>
        <w:t xml:space="preserve">   здоровью.</w:t>
      </w:r>
    </w:p>
    <w:p w:rsidR="00A556C4" w:rsidRDefault="00A556C4" w:rsidP="00A556C4">
      <w:r>
        <w:t>3. Вручить мне копию постановления о возбуждении дела или об отказе в</w:t>
      </w:r>
    </w:p>
    <w:p w:rsidR="00A556C4" w:rsidRDefault="00A556C4" w:rsidP="00A556C4">
      <w:r>
        <w:t xml:space="preserve">   возбуждении уголовного дела.</w:t>
      </w:r>
    </w:p>
    <w:p w:rsidR="00A556C4" w:rsidRDefault="00A556C4" w:rsidP="00A556C4"/>
    <w:p w:rsidR="00A556C4" w:rsidRDefault="00A556C4" w:rsidP="00A556C4">
      <w:r>
        <w:t>Приложение:</w:t>
      </w:r>
    </w:p>
    <w:p w:rsidR="00A556C4" w:rsidRDefault="00A556C4" w:rsidP="00A556C4">
      <w:r>
        <w:t>1. Копия справки из травмпункта (медицинское заключение).</w:t>
      </w:r>
    </w:p>
    <w:p w:rsidR="00A556C4" w:rsidRDefault="00A556C4" w:rsidP="00A556C4">
      <w:r>
        <w:t>2. Фото травм (если есть).</w:t>
      </w:r>
    </w:p>
    <w:p w:rsidR="00A556C4" w:rsidRDefault="00A556C4" w:rsidP="00A556C4">
      <w:r>
        <w:t>3. Контактные данные свидетелей (ФИО, адрес, телефон):</w:t>
      </w:r>
    </w:p>
    <w:p w:rsidR="00A556C4" w:rsidRDefault="00A556C4" w:rsidP="00A556C4">
      <w:r>
        <w:t xml:space="preserve">   - ______________________________________</w:t>
      </w:r>
    </w:p>
    <w:p w:rsidR="00A556C4" w:rsidRDefault="00A556C4" w:rsidP="00A556C4">
      <w:r>
        <w:t xml:space="preserve">   - ______________________________________</w:t>
      </w:r>
    </w:p>
    <w:p w:rsidR="00A556C4" w:rsidRDefault="00A556C4" w:rsidP="00A556C4"/>
    <w:p w:rsidR="00A556C4" w:rsidRDefault="00A556C4" w:rsidP="00A556C4">
      <w:r>
        <w:t>«__</w:t>
      </w:r>
      <w:proofErr w:type="gramStart"/>
      <w:r>
        <w:t>_»_</w:t>
      </w:r>
      <w:proofErr w:type="gramEnd"/>
      <w:r>
        <w:t>_________ 20___ г.                _______________ /__________________/</w:t>
      </w:r>
    </w:p>
    <w:p w:rsidR="00A556C4" w:rsidRDefault="00A556C4" w:rsidP="00A556C4">
      <w:r>
        <w:t xml:space="preserve">                                         (</w:t>
      </w:r>
      <w:proofErr w:type="gramStart"/>
      <w:r>
        <w:t xml:space="preserve">подпись)   </w:t>
      </w:r>
      <w:proofErr w:type="gramEnd"/>
      <w:r>
        <w:t xml:space="preserve">     </w:t>
      </w:r>
      <w:proofErr w:type="gramStart"/>
      <w:r>
        <w:t xml:space="preserve">   (</w:t>
      </w:r>
      <w:proofErr w:type="gramEnd"/>
      <w:r>
        <w:t>ФИО)</w:t>
      </w:r>
    </w:p>
    <w:p w:rsidR="00A556C4" w:rsidRDefault="00A556C4" w:rsidP="00A556C4"/>
    <w:p w:rsidR="00A556C4" w:rsidRDefault="00A556C4" w:rsidP="00A556C4">
      <w:r>
        <w:t>-------------------- линия отрыва (для отметок полиции) --------------------</w:t>
      </w:r>
    </w:p>
    <w:p w:rsidR="00A556C4" w:rsidRDefault="00A556C4" w:rsidP="00A556C4">
      <w:r>
        <w:t>Заявление принято «__</w:t>
      </w:r>
      <w:proofErr w:type="gramStart"/>
      <w:r>
        <w:t>_»_</w:t>
      </w:r>
      <w:proofErr w:type="gramEnd"/>
      <w:r>
        <w:t>_________ 20___ г. Рег. номер КУСП: _______________</w:t>
      </w:r>
    </w:p>
    <w:p w:rsidR="00203CE1" w:rsidRDefault="00A556C4" w:rsidP="00A556C4">
      <w:r>
        <w:t>Должность, ФИО сотрудника, подпись: _______________________________________</w:t>
      </w:r>
    </w:p>
    <w:sectPr w:rsidR="00203C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CE1"/>
    <w:rsid w:val="00203CE1"/>
    <w:rsid w:val="003056B8"/>
    <w:rsid w:val="00A556C4"/>
    <w:rsid w:val="00D55370"/>
    <w:rsid w:val="00DC3FD2"/>
    <w:rsid w:val="00E07159"/>
    <w:rsid w:val="00E41487"/>
    <w:rsid w:val="00EA0CD5"/>
    <w:rsid w:val="00EA1FCC"/>
    <w:rsid w:val="00F40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213768D"/>
  <w15:chartTrackingRefBased/>
  <w15:docId w15:val="{9D600F2D-1708-1146-B426-75B1B5255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03C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3C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3CE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3C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3CE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3C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3C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3C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3C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3C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03C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03CE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03CE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03CE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03CE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03CE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03CE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03CE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03C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03C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3C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03C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03C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03CE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03CE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03CE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03C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03CE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03CE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424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Vitaly Tarasov</dc:creator>
  <cp:keywords/>
  <dc:description/>
  <cp:lastModifiedBy>Vitaly Tarasov</cp:lastModifiedBy>
  <cp:revision>2</cp:revision>
  <dcterms:created xsi:type="dcterms:W3CDTF">2026-02-25T12:24:00Z</dcterms:created>
  <dcterms:modified xsi:type="dcterms:W3CDTF">2026-02-25T12:24:00Z</dcterms:modified>
</cp:coreProperties>
</file>