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102" w:rsidRDefault="00F43102" w:rsidP="00F43102">
      <w:r>
        <w:t xml:space="preserve">                             РАСПИСКА</w:t>
      </w:r>
    </w:p>
    <w:p w:rsidR="00F43102" w:rsidRDefault="00F43102" w:rsidP="00F43102">
      <w:r>
        <w:t xml:space="preserve">               о возмещении вреда, причиненного ДТП</w:t>
      </w:r>
    </w:p>
    <w:p w:rsidR="00F43102" w:rsidRDefault="00F43102" w:rsidP="00F43102"/>
    <w:p w:rsidR="00F43102" w:rsidRDefault="00F43102" w:rsidP="00F43102">
      <w:r>
        <w:t xml:space="preserve">г. ____________________                          </w:t>
      </w:r>
      <w:proofErr w:type="gramStart"/>
      <w:r>
        <w:t xml:space="preserve">   «</w:t>
      </w:r>
      <w:proofErr w:type="gramEnd"/>
      <w:r>
        <w:t>__</w:t>
      </w:r>
      <w:proofErr w:type="gramStart"/>
      <w:r>
        <w:t>_»_</w:t>
      </w:r>
      <w:proofErr w:type="gramEnd"/>
      <w:r>
        <w:t>_________ 20___ г.</w:t>
      </w:r>
    </w:p>
    <w:p w:rsidR="00F43102" w:rsidRDefault="00F43102" w:rsidP="00F43102"/>
    <w:p w:rsidR="00F43102" w:rsidRDefault="00F43102" w:rsidP="00F43102">
      <w:r>
        <w:t>Я, _______________________________________________________________________,</w:t>
      </w:r>
    </w:p>
    <w:p w:rsidR="00F43102" w:rsidRDefault="00F43102" w:rsidP="00F43102">
      <w:r>
        <w:t>(ФИО виновника ДТП полностью)</w:t>
      </w:r>
    </w:p>
    <w:p w:rsidR="00F43102" w:rsidRDefault="00F43102" w:rsidP="00F43102">
      <w:r>
        <w:t>паспорт: серия ______ номер ________, выдан «__</w:t>
      </w:r>
      <w:proofErr w:type="gramStart"/>
      <w:r>
        <w:t>_»_</w:t>
      </w:r>
      <w:proofErr w:type="gramEnd"/>
      <w:r>
        <w:t>________ ____ г. _______</w:t>
      </w:r>
    </w:p>
    <w:p w:rsidR="00F43102" w:rsidRDefault="00F43102" w:rsidP="00F43102">
      <w:r>
        <w:t>___________________________________, зарегистрированный по адресу: _________</w:t>
      </w:r>
    </w:p>
    <w:p w:rsidR="00F43102" w:rsidRDefault="00F43102" w:rsidP="00F43102">
      <w:r>
        <w:t>____________________________________________________, именуемый в дальнейшем</w:t>
      </w:r>
    </w:p>
    <w:p w:rsidR="00F43102" w:rsidRDefault="00F43102" w:rsidP="00F43102">
      <w:r>
        <w:t>«Виновник», с одной стороны,</w:t>
      </w:r>
    </w:p>
    <w:p w:rsidR="00F43102" w:rsidRDefault="00F43102" w:rsidP="00F43102"/>
    <w:p w:rsidR="00F43102" w:rsidRDefault="00F43102" w:rsidP="00F43102">
      <w:r>
        <w:t>и Я, _______________________________________________________________________,</w:t>
      </w:r>
    </w:p>
    <w:p w:rsidR="00F43102" w:rsidRDefault="00F43102" w:rsidP="00F43102">
      <w:r>
        <w:t>(ФИО потерпевшего полностью)</w:t>
      </w:r>
    </w:p>
    <w:p w:rsidR="00F43102" w:rsidRDefault="00F43102" w:rsidP="00F43102">
      <w:r>
        <w:t>паспорт: серия ______ номер ________, выдан «__</w:t>
      </w:r>
      <w:proofErr w:type="gramStart"/>
      <w:r>
        <w:t>_»_</w:t>
      </w:r>
      <w:proofErr w:type="gramEnd"/>
      <w:r>
        <w:t>________ ____ г. _______</w:t>
      </w:r>
    </w:p>
    <w:p w:rsidR="00F43102" w:rsidRDefault="00F43102" w:rsidP="00F43102">
      <w:r>
        <w:t>___________________________________, зарегистрированный по адресу: _________</w:t>
      </w:r>
    </w:p>
    <w:p w:rsidR="00F43102" w:rsidRDefault="00F43102" w:rsidP="00F43102">
      <w:r>
        <w:t>____________________________________________________, именуемый в дальнейшем</w:t>
      </w:r>
    </w:p>
    <w:p w:rsidR="00F43102" w:rsidRDefault="00F43102" w:rsidP="00F43102">
      <w:r>
        <w:t>«Потерпевший», с другой стороны,</w:t>
      </w:r>
    </w:p>
    <w:p w:rsidR="00F43102" w:rsidRDefault="00F43102" w:rsidP="00F43102"/>
    <w:p w:rsidR="00F43102" w:rsidRDefault="00F43102" w:rsidP="00F43102">
      <w:r>
        <w:t>составили настоящую расписку о нижеследующем:</w:t>
      </w:r>
    </w:p>
    <w:p w:rsidR="00F43102" w:rsidRDefault="00F43102" w:rsidP="00F43102"/>
    <w:p w:rsidR="00F43102" w:rsidRDefault="00F43102" w:rsidP="00F43102">
      <w:r>
        <w:t>1. «__</w:t>
      </w:r>
      <w:proofErr w:type="gramStart"/>
      <w:r>
        <w:t>_»_</w:t>
      </w:r>
      <w:proofErr w:type="gramEnd"/>
      <w:r>
        <w:t>_________ 20___ г. в ____ часов ____ минут по адресу: ______________</w:t>
      </w:r>
    </w:p>
    <w:p w:rsidR="00F43102" w:rsidRDefault="00F43102" w:rsidP="00F43102">
      <w:r>
        <w:t>___________________________________________________________________________</w:t>
      </w:r>
    </w:p>
    <w:p w:rsidR="00F43102" w:rsidRDefault="00F43102" w:rsidP="00F43102">
      <w:r>
        <w:t>произошло дорожно-транспортное происшествие с участием:</w:t>
      </w:r>
    </w:p>
    <w:p w:rsidR="00F43102" w:rsidRDefault="00F43102" w:rsidP="00F43102">
      <w:r>
        <w:t xml:space="preserve">   - автомобиля Виновника: марка ______, госномер ______, под управлением</w:t>
      </w:r>
    </w:p>
    <w:p w:rsidR="00F43102" w:rsidRDefault="00F43102" w:rsidP="00F43102">
      <w:r>
        <w:t xml:space="preserve">     Виновника;</w:t>
      </w:r>
    </w:p>
    <w:p w:rsidR="00F43102" w:rsidRDefault="00F43102" w:rsidP="00F43102">
      <w:r>
        <w:t xml:space="preserve">   - автомобиля Потерпевшего: марка ______, госномер ______, под</w:t>
      </w:r>
    </w:p>
    <w:p w:rsidR="00F43102" w:rsidRDefault="00F43102" w:rsidP="00F43102">
      <w:r>
        <w:t xml:space="preserve">     управлением Потерпевшего.</w:t>
      </w:r>
    </w:p>
    <w:p w:rsidR="00F43102" w:rsidRDefault="00F43102" w:rsidP="00F43102"/>
    <w:p w:rsidR="00F43102" w:rsidRDefault="00F43102" w:rsidP="00F43102">
      <w:r>
        <w:lastRenderedPageBreak/>
        <w:t>2. Виновник признает свою вину в данном ДТП полностью. Факт ДТП и вина</w:t>
      </w:r>
    </w:p>
    <w:p w:rsidR="00F43102" w:rsidRDefault="00F43102" w:rsidP="00F43102">
      <w:r>
        <w:t xml:space="preserve">   подтверждаются документами ГИБДД (справка о ДТП, постановление/определение)</w:t>
      </w:r>
    </w:p>
    <w:p w:rsidR="00F43102" w:rsidRDefault="00F43102" w:rsidP="00F43102">
      <w:r>
        <w:t xml:space="preserve">   № _________ от «__</w:t>
      </w:r>
      <w:proofErr w:type="gramStart"/>
      <w:r>
        <w:t>_»_</w:t>
      </w:r>
      <w:proofErr w:type="gramEnd"/>
      <w:r>
        <w:t>_________ 20___ г.</w:t>
      </w:r>
    </w:p>
    <w:p w:rsidR="00F43102" w:rsidRDefault="00F43102" w:rsidP="00F43102"/>
    <w:p w:rsidR="00F43102" w:rsidRDefault="00F43102" w:rsidP="00F43102">
      <w:r>
        <w:t>3. Полис ОСАГО у Виновника на момент ДТП отсутствовал (просрочен, не</w:t>
      </w:r>
    </w:p>
    <w:p w:rsidR="00F43102" w:rsidRDefault="00F43102" w:rsidP="00F43102">
      <w:r>
        <w:t xml:space="preserve">   оформлен), в связи с чем возмещение ущерба производится Виновником лично.</w:t>
      </w:r>
    </w:p>
    <w:p w:rsidR="00F43102" w:rsidRDefault="00F43102" w:rsidP="00F43102"/>
    <w:p w:rsidR="00F43102" w:rsidRDefault="00F43102" w:rsidP="00F43102">
      <w:r>
        <w:t>4. Стороны пришли к соглашению, что Виновник возмещает Потерпевшему ущерб,</w:t>
      </w:r>
    </w:p>
    <w:p w:rsidR="00F43102" w:rsidRDefault="00F43102" w:rsidP="00F43102">
      <w:r>
        <w:t xml:space="preserve">   причиненный автомобилю (и здоровью, если есть), в размере:</w:t>
      </w:r>
    </w:p>
    <w:p w:rsidR="00F43102" w:rsidRDefault="00F43102" w:rsidP="00F43102">
      <w:r>
        <w:t xml:space="preserve">   _______________________________________________________________________</w:t>
      </w:r>
    </w:p>
    <w:p w:rsidR="00F43102" w:rsidRDefault="00F43102" w:rsidP="00F43102">
      <w:r>
        <w:t xml:space="preserve">                          (сумма цифрами и прописью)</w:t>
      </w:r>
    </w:p>
    <w:p w:rsidR="00F43102" w:rsidRDefault="00F43102" w:rsidP="00F43102">
      <w:r>
        <w:t xml:space="preserve">   рублей.</w:t>
      </w:r>
    </w:p>
    <w:p w:rsidR="00F43102" w:rsidRDefault="00F43102" w:rsidP="00F43102"/>
    <w:p w:rsidR="00F43102" w:rsidRDefault="00F43102" w:rsidP="00F43102">
      <w:r>
        <w:t xml:space="preserve">   Указанная сумма включает в себя: стоимость восстановительного ремонта,</w:t>
      </w:r>
    </w:p>
    <w:p w:rsidR="00F43102" w:rsidRDefault="00F43102" w:rsidP="00F43102">
      <w:r>
        <w:t xml:space="preserve">   расходы на экспертизу (если проводилась), иные расходы: ________________.</w:t>
      </w:r>
    </w:p>
    <w:p w:rsidR="00F43102" w:rsidRDefault="00F43102" w:rsidP="00F43102"/>
    <w:p w:rsidR="00F43102" w:rsidRDefault="00F43102" w:rsidP="00F43102">
      <w:r>
        <w:t>5. Сроки и порядок выплаты:</w:t>
      </w:r>
    </w:p>
    <w:p w:rsidR="00F43102" w:rsidRDefault="00F43102" w:rsidP="00F43102">
      <w:r>
        <w:t xml:space="preserve">   </w:t>
      </w:r>
      <w:proofErr w:type="gramStart"/>
      <w:r>
        <w:t>[ ]</w:t>
      </w:r>
      <w:proofErr w:type="gramEnd"/>
      <w:r>
        <w:t xml:space="preserve"> Виновник передает денежные средства Потерпевшему в полном объеме при</w:t>
      </w:r>
    </w:p>
    <w:p w:rsidR="00F43102" w:rsidRDefault="00F43102" w:rsidP="00F43102">
      <w:r>
        <w:t xml:space="preserve">       подписании данной расписки.</w:t>
      </w:r>
    </w:p>
    <w:p w:rsidR="00F43102" w:rsidRDefault="00F43102" w:rsidP="00F43102">
      <w:r>
        <w:t xml:space="preserve">   </w:t>
      </w:r>
      <w:proofErr w:type="gramStart"/>
      <w:r>
        <w:t>[ ]</w:t>
      </w:r>
      <w:proofErr w:type="gramEnd"/>
      <w:r>
        <w:t xml:space="preserve"> Виновник обязуется передать денежные средства в срок до</w:t>
      </w:r>
    </w:p>
    <w:p w:rsidR="00F43102" w:rsidRDefault="00F43102" w:rsidP="00F43102">
      <w:r>
        <w:t xml:space="preserve">       «__</w:t>
      </w:r>
      <w:proofErr w:type="gramStart"/>
      <w:r>
        <w:t>_»_</w:t>
      </w:r>
      <w:proofErr w:type="gramEnd"/>
      <w:r>
        <w:t>_________ 20___ г. (график платежей: ________________________).</w:t>
      </w:r>
    </w:p>
    <w:p w:rsidR="00F43102" w:rsidRDefault="00F43102" w:rsidP="00F43102"/>
    <w:p w:rsidR="00F43102" w:rsidRDefault="00F43102" w:rsidP="00F43102">
      <w:r>
        <w:t>6. С момента передачи денежных средств (п.5) Потерпевший не имеет к Виновнику</w:t>
      </w:r>
    </w:p>
    <w:p w:rsidR="00F43102" w:rsidRDefault="00F43102" w:rsidP="00F43102">
      <w:r>
        <w:t xml:space="preserve">   никаких претензий материального характера, связанных с данным ДТП.</w:t>
      </w:r>
    </w:p>
    <w:p w:rsidR="00F43102" w:rsidRDefault="00F43102" w:rsidP="00F43102">
      <w:r>
        <w:t xml:space="preserve">   Стороны претензий друг к другу не имеют.</w:t>
      </w:r>
    </w:p>
    <w:p w:rsidR="00F43102" w:rsidRDefault="00F43102" w:rsidP="00F43102"/>
    <w:p w:rsidR="00F43102" w:rsidRDefault="00F43102" w:rsidP="00F43102">
      <w:r>
        <w:t>Подписи сторон:</w:t>
      </w:r>
    </w:p>
    <w:p w:rsidR="00F43102" w:rsidRDefault="00F43102" w:rsidP="00F43102"/>
    <w:p w:rsidR="00F43102" w:rsidRDefault="00F43102" w:rsidP="00F43102">
      <w:r>
        <w:t>Виновник: __________________ /___________________/</w:t>
      </w:r>
    </w:p>
    <w:p w:rsidR="00F43102" w:rsidRDefault="00F43102" w:rsidP="00F43102">
      <w:r>
        <w:lastRenderedPageBreak/>
        <w:t>Потерпевший: __________________ /___________________/</w:t>
      </w:r>
    </w:p>
    <w:p w:rsidR="00F43102" w:rsidRDefault="00F43102" w:rsidP="00F43102"/>
    <w:p w:rsidR="00F43102" w:rsidRDefault="00F43102" w:rsidP="00F43102">
      <w:r>
        <w:t>Я, (Потерпевший), денежные средства в сумме ________________________ рублей</w:t>
      </w:r>
    </w:p>
    <w:p w:rsidR="00F43102" w:rsidRDefault="00F43102" w:rsidP="00F43102">
      <w:r>
        <w:t>получил «__</w:t>
      </w:r>
      <w:proofErr w:type="gramStart"/>
      <w:r>
        <w:t>_»_</w:t>
      </w:r>
      <w:proofErr w:type="gramEnd"/>
      <w:r>
        <w:t>_________ 20___ г.  _____________/______________/</w:t>
      </w:r>
    </w:p>
    <w:p w:rsidR="000E4D90" w:rsidRDefault="00F43102" w:rsidP="00F43102">
      <w:r>
        <w:t>(заполняется, если оплата сразу, или делается отдельная расписка позже)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A2D47"/>
    <w:rsid w:val="002C515E"/>
    <w:rsid w:val="002D2F03"/>
    <w:rsid w:val="00367439"/>
    <w:rsid w:val="00440F00"/>
    <w:rsid w:val="006F6CE4"/>
    <w:rsid w:val="007645C8"/>
    <w:rsid w:val="00801B21"/>
    <w:rsid w:val="00B83465"/>
    <w:rsid w:val="00BC2108"/>
    <w:rsid w:val="00BE5775"/>
    <w:rsid w:val="00D45969"/>
    <w:rsid w:val="00F43102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2026-02-15T12:11:00Z</dcterms:created>
  <dcterms:modified xsi:type="dcterms:W3CDTF">2026-02-15T12:11:00Z</dcterms:modified>
</cp:coreProperties>
</file>