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156" w:rsidRDefault="00C65156" w:rsidP="00C65156">
      <w:r>
        <w:t>В [Наименование отдела ГИБДД / мировому судье судебного участка № __]</w:t>
      </w:r>
    </w:p>
    <w:p w:rsidR="00C65156" w:rsidRDefault="00C65156" w:rsidP="00C65156">
      <w:r>
        <w:t>От [Ваши ФИО полностью],</w:t>
      </w:r>
    </w:p>
    <w:p w:rsidR="00C65156" w:rsidRDefault="00C65156" w:rsidP="00C65156">
      <w:r>
        <w:t>проживающего по адресу: [ваш адрес],</w:t>
      </w:r>
    </w:p>
    <w:p w:rsidR="00C65156" w:rsidRDefault="00C65156" w:rsidP="00C65156">
      <w:r>
        <w:t>контактный телефон: [ваш телефон]</w:t>
      </w:r>
    </w:p>
    <w:p w:rsidR="00C65156" w:rsidRDefault="00C65156" w:rsidP="00C65156"/>
    <w:p w:rsidR="00C65156" w:rsidRDefault="00C65156" w:rsidP="00C65156">
      <w:r>
        <w:t>**Объяснительная**</w:t>
      </w:r>
    </w:p>
    <w:p w:rsidR="00C65156" w:rsidRDefault="00C65156" w:rsidP="00C65156">
      <w:r>
        <w:t>**по факту рассмотрения дела об административном правонарушении**</w:t>
      </w:r>
    </w:p>
    <w:p w:rsidR="00C65156" w:rsidRDefault="00C65156" w:rsidP="00C65156"/>
    <w:p w:rsidR="00C65156" w:rsidRDefault="00C65156" w:rsidP="00C65156">
      <w:r>
        <w:t>«__» _________ 20__ года примерно в [время] по адресу: [место ДТП] с моим участием произошло дорожно-транспортное происшествие, связанное с транспортным средством [Марка, модель, гос. номер], которым я управлял.</w:t>
      </w:r>
    </w:p>
    <w:p w:rsidR="00C65156" w:rsidRDefault="00C65156" w:rsidP="00C65156"/>
    <w:p w:rsidR="00C65156" w:rsidRDefault="00C65156" w:rsidP="00C65156">
      <w:r>
        <w:t>По факту оставления мной места ДТП сообщаю следующее: [**Выберите и подробно, четко опишите один из вариантов или иную причину**]:</w:t>
      </w:r>
    </w:p>
    <w:p w:rsidR="00C65156" w:rsidRDefault="00C65156" w:rsidP="00C65156"/>
    <w:p w:rsidR="00C65156" w:rsidRDefault="00C65156" w:rsidP="00C65156">
      <w:r>
        <w:t>**Вариант 1 (самый частый</w:t>
      </w:r>
      <w:proofErr w:type="gramStart"/>
      <w:r>
        <w:t>):*</w:t>
      </w:r>
      <w:proofErr w:type="gramEnd"/>
      <w:r>
        <w:t>* Я **не заметил самого факта столкновения или контакта** с другим транспортным средством (или иным объектом) ввиду незначительности касания, шума на дороге, погодных условий [уточнить]. Осознал произошедшее и факт оставления места ДТП только после получения уведомления из ГИБДД. Умысла скрыться с места происшествия у меня не было.</w:t>
      </w:r>
    </w:p>
    <w:p w:rsidR="00C65156" w:rsidRDefault="00C65156" w:rsidP="00C65156"/>
    <w:p w:rsidR="00C65156" w:rsidRDefault="00C65156" w:rsidP="00C65156">
      <w:r>
        <w:t>**Вариант 2 (для доставки пострадавших</w:t>
      </w:r>
      <w:proofErr w:type="gramStart"/>
      <w:r>
        <w:t>):*</w:t>
      </w:r>
      <w:proofErr w:type="gramEnd"/>
      <w:r>
        <w:t>* В результате ДТП [указать, кто] получил телесные повреждения, требующие неотложной медицинской помощи. В соответствии с п. 2.6 ПДД РФ, я был вынужден **немедленно доставить пострадавшего** на своем автомобиле в ближайшее медицинское учреждение [название и адрес больницы]. После оказания помощи пострадавшему и оформления в больнице я вернулся к месту ДТП, но сотрудников ГИБДД уже не застал.</w:t>
      </w:r>
    </w:p>
    <w:p w:rsidR="00C65156" w:rsidRDefault="00C65156" w:rsidP="00C65156"/>
    <w:p w:rsidR="00C65156" w:rsidRDefault="00C65156" w:rsidP="00C65156">
      <w:r>
        <w:t>**Вариант 3 (для устранения затора</w:t>
      </w:r>
      <w:proofErr w:type="gramStart"/>
      <w:r>
        <w:t>):*</w:t>
      </w:r>
      <w:proofErr w:type="gramEnd"/>
      <w:r>
        <w:t>* После столкновения образовался затор, препятствующий движению других транспортных средств. В соответствии с п. 2.6.1 ПДД РФ и указанием прибывшего сотрудника ГИБДД, мы с другим участником **освободили проезжую часть**, предварительно зафиксировав всеми возможными способами положение транспортных средств и следы происшествия (составлена схема, сделаны фото/видео). После этого мы ожидали сотрудников ГИБДД в согласованном месте [</w:t>
      </w:r>
      <w:proofErr w:type="gramStart"/>
      <w:r>
        <w:t>указать</w:t>
      </w:r>
      <w:proofErr w:type="gramEnd"/>
      <w:r>
        <w:t xml:space="preserve"> где].</w:t>
      </w:r>
    </w:p>
    <w:p w:rsidR="00C65156" w:rsidRDefault="00C65156" w:rsidP="00C65156"/>
    <w:p w:rsidR="00C65156" w:rsidRDefault="00C65156" w:rsidP="00C65156">
      <w:r>
        <w:t>В подтверждение моих слов могу предоставить: [перечислить, если есть: запись с видеорегистратора, справку из медучреждения, фотографии, показания свидетелей, контактные данные второго участника и т.д.].</w:t>
      </w:r>
    </w:p>
    <w:p w:rsidR="00C65156" w:rsidRDefault="00C65156" w:rsidP="00C65156"/>
    <w:p w:rsidR="00C65156" w:rsidRDefault="00C65156" w:rsidP="00C65156">
      <w:r>
        <w:t>Прошу принять во внимание изложенные обстоятельства при рассмотрении дела.</w:t>
      </w:r>
    </w:p>
    <w:p w:rsidR="00C65156" w:rsidRDefault="00C65156" w:rsidP="00C65156"/>
    <w:p w:rsidR="00C65156" w:rsidRDefault="00C65156" w:rsidP="00C65156">
      <w:r>
        <w:t>«__» _________ 20__ г.</w:t>
      </w:r>
    </w:p>
    <w:p w:rsidR="002E6CC0" w:rsidRPr="00C65156" w:rsidRDefault="00C65156" w:rsidP="00C65156">
      <w:r>
        <w:t>_________________ / [Ваша подпись] / [Расшифровка подписи]</w:t>
      </w:r>
    </w:p>
    <w:sectPr w:rsidR="002E6CC0" w:rsidRPr="00C6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017700"/>
    <w:rsid w:val="0011129B"/>
    <w:rsid w:val="00244BC1"/>
    <w:rsid w:val="002E6CC0"/>
    <w:rsid w:val="00523602"/>
    <w:rsid w:val="00740E8F"/>
    <w:rsid w:val="00954AD0"/>
    <w:rsid w:val="00B06CC6"/>
    <w:rsid w:val="00B91122"/>
    <w:rsid w:val="00C65156"/>
    <w:rsid w:val="00DF646C"/>
    <w:rsid w:val="00F001DE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2026-02-04T11:06:00Z</dcterms:created>
  <dcterms:modified xsi:type="dcterms:W3CDTF">2026-02-04T11:06:00Z</dcterms:modified>
</cp:coreProperties>
</file>