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D5" w:rsidRDefault="000564D5" w:rsidP="000564D5">
      <w:pPr>
        <w:jc w:val="right"/>
      </w:pPr>
      <w:r>
        <w:t xml:space="preserve">В Государственную жилищную инспекцию по </w:t>
      </w:r>
    </w:p>
    <w:p w:rsidR="000564D5" w:rsidRDefault="000564D5" w:rsidP="000564D5">
      <w:pPr>
        <w:jc w:val="right"/>
      </w:pPr>
      <w:bookmarkStart w:id="0" w:name="_GoBack"/>
      <w:bookmarkEnd w:id="0"/>
      <w:r>
        <w:t xml:space="preserve">_______________________________________________ </w:t>
      </w:r>
    </w:p>
    <w:p w:rsidR="000564D5" w:rsidRPr="000564D5" w:rsidRDefault="000564D5" w:rsidP="000564D5">
      <w:pPr>
        <w:jc w:val="right"/>
        <w:rPr>
          <w:sz w:val="16"/>
          <w:szCs w:val="16"/>
        </w:rPr>
      </w:pPr>
      <w:r w:rsidRPr="000564D5">
        <w:rPr>
          <w:sz w:val="16"/>
          <w:szCs w:val="16"/>
        </w:rPr>
        <w:t xml:space="preserve">(наименование региона) </w:t>
      </w:r>
    </w:p>
    <w:p w:rsidR="000564D5" w:rsidRDefault="000564D5" w:rsidP="000564D5">
      <w:pPr>
        <w:jc w:val="right"/>
      </w:pPr>
      <w:r>
        <w:t xml:space="preserve">от ____________________________________________, </w:t>
      </w:r>
    </w:p>
    <w:p w:rsidR="000564D5" w:rsidRPr="000564D5" w:rsidRDefault="000564D5" w:rsidP="000564D5">
      <w:pPr>
        <w:jc w:val="right"/>
        <w:rPr>
          <w:sz w:val="16"/>
          <w:szCs w:val="16"/>
        </w:rPr>
      </w:pPr>
      <w:r w:rsidRPr="000564D5">
        <w:rPr>
          <w:sz w:val="16"/>
          <w:szCs w:val="16"/>
        </w:rPr>
        <w:t xml:space="preserve">(Ф.И.О. заявителя) </w:t>
      </w:r>
    </w:p>
    <w:p w:rsidR="000564D5" w:rsidRDefault="000564D5" w:rsidP="000564D5">
      <w:pPr>
        <w:jc w:val="right"/>
      </w:pPr>
      <w:r>
        <w:t>проживающего по адресу: г._______</w:t>
      </w:r>
      <w:r>
        <w:rPr>
          <w:lang w:val="en-US"/>
        </w:rPr>
        <w:t>_</w:t>
      </w:r>
      <w:r>
        <w:t xml:space="preserve">______________, </w:t>
      </w:r>
    </w:p>
    <w:p w:rsidR="000564D5" w:rsidRDefault="000564D5" w:rsidP="000564D5">
      <w:pPr>
        <w:jc w:val="right"/>
      </w:pPr>
      <w:r>
        <w:t>ул.________________</w:t>
      </w:r>
      <w:r w:rsidRPr="000564D5">
        <w:t>________</w:t>
      </w:r>
      <w:r>
        <w:t xml:space="preserve">___________, д.______, </w:t>
      </w:r>
    </w:p>
    <w:p w:rsidR="000564D5" w:rsidRDefault="000564D5" w:rsidP="000564D5">
      <w:pPr>
        <w:jc w:val="right"/>
      </w:pPr>
      <w:r>
        <w:t xml:space="preserve">кв._____, тел.: _________________________ </w:t>
      </w:r>
    </w:p>
    <w:p w:rsidR="000564D5" w:rsidRDefault="000564D5"/>
    <w:p w:rsidR="000564D5" w:rsidRDefault="000564D5"/>
    <w:p w:rsidR="000564D5" w:rsidRDefault="000564D5"/>
    <w:p w:rsidR="000564D5" w:rsidRPr="000564D5" w:rsidRDefault="000564D5" w:rsidP="000564D5">
      <w:pPr>
        <w:jc w:val="center"/>
        <w:rPr>
          <w:b/>
        </w:rPr>
      </w:pPr>
      <w:r w:rsidRPr="000564D5">
        <w:rPr>
          <w:b/>
        </w:rPr>
        <w:t>ЖАЛОБА</w:t>
      </w:r>
    </w:p>
    <w:p w:rsidR="000564D5" w:rsidRDefault="000564D5">
      <w:r>
        <w:t>В нашем дворе, принадлежащем многоквартирному дому №___ по ул.__________</w:t>
      </w:r>
      <w:r w:rsidRPr="000564D5">
        <w:t>__________</w:t>
      </w:r>
      <w:r>
        <w:t>___, образовалась несанкционированная свалка мусора. Дом и земельный участок у дома находятся в управлении УК «_________</w:t>
      </w:r>
      <w:r w:rsidRPr="000564D5">
        <w:t>______</w:t>
      </w:r>
      <w:r>
        <w:t>_», которая обязана содержать общедомовое и</w:t>
      </w:r>
      <w:r>
        <w:t>мущество, в том числе и земель</w:t>
      </w:r>
      <w:r>
        <w:t xml:space="preserve">ный участок, относящийся к нашему дому, в надлежащем состоянии. Нами была направлена претензия в адрес УК с требованием привести двор в надлежащее состояние. Наши требования остались без ответа. Мусор до сих пор не убран. Прошу вас провести надлежащую проверку по данному факту и вынести соответствующее предписание в отношении виновных лиц. </w:t>
      </w:r>
    </w:p>
    <w:p w:rsidR="000564D5" w:rsidRDefault="000564D5">
      <w:r w:rsidRPr="000564D5">
        <w:rPr>
          <w:i/>
        </w:rPr>
        <w:t>Приложение №1:</w:t>
      </w:r>
      <w:r>
        <w:t xml:space="preserve"> фотография свалки.</w:t>
      </w:r>
    </w:p>
    <w:p w:rsidR="000564D5" w:rsidRDefault="000564D5">
      <w:r>
        <w:t xml:space="preserve"> </w:t>
      </w:r>
      <w:r w:rsidRPr="000564D5">
        <w:rPr>
          <w:i/>
        </w:rPr>
        <w:t>Приложение №2:</w:t>
      </w:r>
      <w:r>
        <w:t xml:space="preserve"> копия претензии в УК.</w:t>
      </w:r>
    </w:p>
    <w:p w:rsidR="000564D5" w:rsidRDefault="000564D5"/>
    <w:p w:rsidR="000564D5" w:rsidRDefault="000564D5"/>
    <w:p w:rsidR="000564D5" w:rsidRDefault="000564D5"/>
    <w:p w:rsidR="000564D5" w:rsidRDefault="000564D5"/>
    <w:p w:rsidR="000564D5" w:rsidRDefault="000564D5"/>
    <w:p w:rsidR="000564D5" w:rsidRDefault="000564D5"/>
    <w:p w:rsidR="000564D5" w:rsidRDefault="000564D5"/>
    <w:p w:rsidR="000564D5" w:rsidRDefault="000564D5"/>
    <w:p w:rsidR="000564D5" w:rsidRDefault="000564D5"/>
    <w:p w:rsidR="000564D5" w:rsidRDefault="000564D5"/>
    <w:p w:rsidR="000564D5" w:rsidRDefault="000564D5"/>
    <w:p w:rsidR="000564D5" w:rsidRDefault="000564D5">
      <w:r>
        <w:t xml:space="preserve"> _____________________/_______________________/ </w:t>
      </w:r>
    </w:p>
    <w:p w:rsidR="000564D5" w:rsidRPr="000564D5" w:rsidRDefault="000564D5">
      <w:pPr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</w:t>
      </w:r>
      <w:r w:rsidRPr="000564D5">
        <w:rPr>
          <w:sz w:val="16"/>
          <w:szCs w:val="16"/>
        </w:rPr>
        <w:t>(</w:t>
      </w:r>
      <w:proofErr w:type="gramStart"/>
      <w:r w:rsidRPr="000564D5">
        <w:rPr>
          <w:sz w:val="16"/>
          <w:szCs w:val="16"/>
        </w:rPr>
        <w:t>подпись)</w:t>
      </w:r>
      <w:r>
        <w:rPr>
          <w:sz w:val="16"/>
          <w:szCs w:val="16"/>
          <w:lang w:val="en-US"/>
        </w:rPr>
        <w:t xml:space="preserve">   </w:t>
      </w:r>
      <w:proofErr w:type="gramEnd"/>
      <w:r>
        <w:rPr>
          <w:sz w:val="16"/>
          <w:szCs w:val="16"/>
          <w:lang w:val="en-US"/>
        </w:rPr>
        <w:t xml:space="preserve">                                   </w:t>
      </w:r>
      <w:r w:rsidRPr="000564D5">
        <w:rPr>
          <w:sz w:val="16"/>
          <w:szCs w:val="16"/>
        </w:rPr>
        <w:t xml:space="preserve"> (расшифровка подписи) </w:t>
      </w:r>
    </w:p>
    <w:p w:rsidR="00726129" w:rsidRDefault="000564D5">
      <w:r>
        <w:t>«___» _________________ 201_ г</w:t>
      </w:r>
    </w:p>
    <w:sectPr w:rsidR="0072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D5"/>
    <w:rsid w:val="000564D5"/>
    <w:rsid w:val="0072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9D93"/>
  <w15:chartTrackingRefBased/>
  <w15:docId w15:val="{81A732E5-87A4-4A18-A2B3-16979084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Михайлов</dc:creator>
  <cp:keywords/>
  <dc:description/>
  <cp:lastModifiedBy>Леонид Михайлов</cp:lastModifiedBy>
  <cp:revision>1</cp:revision>
  <dcterms:created xsi:type="dcterms:W3CDTF">2018-07-18T14:01:00Z</dcterms:created>
  <dcterms:modified xsi:type="dcterms:W3CDTF">2018-07-18T14:04:00Z</dcterms:modified>
</cp:coreProperties>
</file>