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92C" w:rsidRDefault="00A7692C" w:rsidP="00A7692C">
      <w:pPr>
        <w:pStyle w:val="a3"/>
        <w:jc w:val="center"/>
      </w:pPr>
      <w:r>
        <w:t>РАСПИСКА-ОБЯЗАТЕЛЬСТВО ОСВОБОДИТЬ КВАРТИРУ И СНЯТЬСЯ</w:t>
      </w:r>
    </w:p>
    <w:p w:rsidR="00A7692C" w:rsidRDefault="00A7692C" w:rsidP="00A7692C">
      <w:pPr>
        <w:pStyle w:val="a3"/>
        <w:jc w:val="center"/>
      </w:pPr>
      <w:r>
        <w:t>С РЕГИСТРАЦИОННОГО УЧЁТА</w:t>
      </w:r>
    </w:p>
    <w:p w:rsidR="00A7692C" w:rsidRDefault="00A7692C" w:rsidP="00A7692C">
      <w:pPr>
        <w:pStyle w:val="a3"/>
        <w:jc w:val="center"/>
      </w:pPr>
      <w:bookmarkStart w:id="0" w:name="_GoBack"/>
      <w:bookmarkEnd w:id="0"/>
      <w:r>
        <w:rPr>
          <w:rStyle w:val="a4"/>
        </w:rPr>
        <w:t> </w:t>
      </w:r>
    </w:p>
    <w:p w:rsidR="00A7692C" w:rsidRDefault="00A7692C" w:rsidP="00A7692C">
      <w:pPr>
        <w:pStyle w:val="a3"/>
      </w:pPr>
      <w:r>
        <w:t>город _______                                                                         </w:t>
      </w:r>
      <w:proofErr w:type="gramStart"/>
      <w:r>
        <w:t>   «</w:t>
      </w:r>
      <w:proofErr w:type="gramEnd"/>
      <w:r>
        <w:t>____» ___________ 20__ года</w:t>
      </w:r>
    </w:p>
    <w:p w:rsidR="00A7692C" w:rsidRDefault="00A7692C" w:rsidP="00A7692C">
      <w:pPr>
        <w:pStyle w:val="a3"/>
      </w:pPr>
      <w:r>
        <w:t> </w:t>
      </w:r>
    </w:p>
    <w:p w:rsidR="00A7692C" w:rsidRDefault="00A7692C" w:rsidP="00A7692C">
      <w:pPr>
        <w:pStyle w:val="a3"/>
      </w:pPr>
      <w:r>
        <w:t>Я, гражданин Российской Федерации, ______________________________, паспорт серии _______ № ___________, выдан _______________ года, отделением милиции, зарегистрирован по адресу: _______________________________, будучи членом семьи гражданина _______________________, паспорт серии ________№ _________, являвшегося собственником квартиры, расположенной по адресу: _________________________________________________, проживаю в указанной квартире. В связи с продажей данной квартиры обязуюсь сняться с регистрационного учёта и освободить вышеназванную квартиру в срок, до «___» ___________20___ года.</w:t>
      </w:r>
    </w:p>
    <w:p w:rsidR="00A7692C" w:rsidRDefault="00A7692C" w:rsidP="00A7692C">
      <w:pPr>
        <w:pStyle w:val="a3"/>
      </w:pPr>
      <w:r>
        <w:t>Смысл написанного мне понятен. Данное обязательство выдано добровольно, без принуждения, без влияния обстоятельств, которые могут быть сочтены тяжёлыми. В дееспособности не ограничен.</w:t>
      </w:r>
    </w:p>
    <w:p w:rsidR="00A7692C" w:rsidRDefault="00A7692C" w:rsidP="00A7692C">
      <w:pPr>
        <w:pStyle w:val="a3"/>
      </w:pPr>
      <w:r>
        <w:t> </w:t>
      </w:r>
    </w:p>
    <w:p w:rsidR="00A7692C" w:rsidRDefault="00A7692C" w:rsidP="00A7692C">
      <w:pPr>
        <w:pStyle w:val="a3"/>
      </w:pPr>
      <w:r>
        <w:t>Подпись _______________________ (расшифровка подписи пишется собственноручно)</w:t>
      </w:r>
    </w:p>
    <w:p w:rsidR="004E154F" w:rsidRDefault="004E154F"/>
    <w:sectPr w:rsidR="004E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C"/>
    <w:rsid w:val="00012EA6"/>
    <w:rsid w:val="00080F27"/>
    <w:rsid w:val="00082B02"/>
    <w:rsid w:val="000873A4"/>
    <w:rsid w:val="000A7738"/>
    <w:rsid w:val="000E0C4A"/>
    <w:rsid w:val="000F48C4"/>
    <w:rsid w:val="001F1F6E"/>
    <w:rsid w:val="0029260E"/>
    <w:rsid w:val="002B7EE8"/>
    <w:rsid w:val="00332C07"/>
    <w:rsid w:val="00360B5C"/>
    <w:rsid w:val="004463A6"/>
    <w:rsid w:val="004E154F"/>
    <w:rsid w:val="00524EC3"/>
    <w:rsid w:val="005D2C90"/>
    <w:rsid w:val="005D482A"/>
    <w:rsid w:val="005E24F3"/>
    <w:rsid w:val="005E5A9F"/>
    <w:rsid w:val="00610F66"/>
    <w:rsid w:val="006A18ED"/>
    <w:rsid w:val="006A437E"/>
    <w:rsid w:val="006F6F54"/>
    <w:rsid w:val="00717823"/>
    <w:rsid w:val="00741958"/>
    <w:rsid w:val="00752EA6"/>
    <w:rsid w:val="0078106D"/>
    <w:rsid w:val="007A4FF2"/>
    <w:rsid w:val="007B1402"/>
    <w:rsid w:val="00801315"/>
    <w:rsid w:val="00806547"/>
    <w:rsid w:val="00821988"/>
    <w:rsid w:val="008F5940"/>
    <w:rsid w:val="00981B92"/>
    <w:rsid w:val="009D2D1E"/>
    <w:rsid w:val="00A33FD4"/>
    <w:rsid w:val="00A37C18"/>
    <w:rsid w:val="00A525B9"/>
    <w:rsid w:val="00A7692C"/>
    <w:rsid w:val="00A776E1"/>
    <w:rsid w:val="00AB5CC2"/>
    <w:rsid w:val="00AF6892"/>
    <w:rsid w:val="00B00436"/>
    <w:rsid w:val="00B4551C"/>
    <w:rsid w:val="00BE7389"/>
    <w:rsid w:val="00C056E6"/>
    <w:rsid w:val="00C177FC"/>
    <w:rsid w:val="00CD5FD1"/>
    <w:rsid w:val="00CF6889"/>
    <w:rsid w:val="00D46245"/>
    <w:rsid w:val="00D54709"/>
    <w:rsid w:val="00D74004"/>
    <w:rsid w:val="00D91A81"/>
    <w:rsid w:val="00E738DF"/>
    <w:rsid w:val="00ED28EF"/>
    <w:rsid w:val="00EE0E56"/>
    <w:rsid w:val="00EE46F4"/>
    <w:rsid w:val="00F2789A"/>
    <w:rsid w:val="00F41732"/>
    <w:rsid w:val="00F46E8B"/>
    <w:rsid w:val="00F61B51"/>
    <w:rsid w:val="00F76205"/>
    <w:rsid w:val="00F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FF88F-9DA0-D04E-AA03-EE2BD807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7692C"/>
    <w:pPr>
      <w:spacing w:before="100" w:beforeAutospacing="1" w:after="100" w:afterAutospacing="1"/>
    </w:pPr>
  </w:style>
  <w:style w:type="character" w:styleId="a4">
    <w:name w:val="Strong"/>
    <w:qFormat/>
    <w:rsid w:val="00A76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РАСПИСКА-ОБЯЗАТЕЛЬСТВО ОСВОБОДИТЬ КВАРТИРУ И СНЯТЬСЯ</vt:lpstr>
    </vt:vector>
  </TitlesOfParts>
  <Company>Home use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РАСПИСКА-ОБЯЗАТЕЛЬСТВО ОСВОБОДИТЬ КВАРТИРУ И СНЯТЬСЯ</dc:title>
  <dc:subject/>
  <dc:creator>Пользователь Windows</dc:creator>
  <cp:keywords/>
  <dc:description/>
  <cp:lastModifiedBy>webmasterandrew@mail.ru</cp:lastModifiedBy>
  <cp:revision>2</cp:revision>
  <dcterms:created xsi:type="dcterms:W3CDTF">2020-10-31T07:24:00Z</dcterms:created>
  <dcterms:modified xsi:type="dcterms:W3CDTF">2020-10-31T07:24:00Z</dcterms:modified>
</cp:coreProperties>
</file>